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27525" w14:textId="77777777" w:rsidR="00685E5D" w:rsidRPr="00EE62B4" w:rsidRDefault="00685E5D" w:rsidP="00685E5D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E62B4">
        <w:rPr>
          <w:rFonts w:ascii="Times New Roman" w:hAnsi="Times New Roman" w:cs="Times New Roman"/>
          <w:color w:val="000000"/>
          <w:sz w:val="28"/>
          <w:szCs w:val="28"/>
        </w:rPr>
        <w:t>Приложение 5</w:t>
      </w:r>
    </w:p>
    <w:p w14:paraId="7064D3FF" w14:textId="77777777" w:rsidR="00685E5D" w:rsidRPr="00EE62B4" w:rsidRDefault="001E3BC2" w:rsidP="00685E5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E62B4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14:paraId="6725C962" w14:textId="77777777" w:rsidR="001E3BC2" w:rsidRPr="00EE62B4" w:rsidRDefault="001E3BC2" w:rsidP="003D68E6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E62B4">
        <w:rPr>
          <w:rFonts w:ascii="Times New Roman" w:hAnsi="Times New Roman" w:cs="Times New Roman"/>
          <w:color w:val="000000"/>
          <w:sz w:val="28"/>
          <w:szCs w:val="28"/>
        </w:rPr>
        <w:t>об исполнении финансирования муниципальной программы</w:t>
      </w:r>
    </w:p>
    <w:p w14:paraId="2FAB963C" w14:textId="77777777" w:rsidR="001E3BC2" w:rsidRPr="00EE62B4" w:rsidRDefault="00AF65A9" w:rsidP="003D68E6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EE62B4">
        <w:rPr>
          <w:rFonts w:ascii="Times New Roman" w:hAnsi="Times New Roman" w:cs="Times New Roman"/>
          <w:color w:val="000000"/>
          <w:sz w:val="28"/>
          <w:szCs w:val="28"/>
          <w:u w:val="single"/>
        </w:rPr>
        <w:t>муниципального образования Крымский район</w:t>
      </w:r>
    </w:p>
    <w:p w14:paraId="64AF4945" w14:textId="77777777" w:rsidR="00AF65A9" w:rsidRPr="00EE62B4" w:rsidRDefault="00AF65A9" w:rsidP="003D68E6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EE62B4">
        <w:rPr>
          <w:rFonts w:ascii="Times New Roman" w:hAnsi="Times New Roman" w:cs="Times New Roman"/>
          <w:color w:val="000000"/>
          <w:sz w:val="28"/>
          <w:szCs w:val="28"/>
          <w:u w:val="single"/>
        </w:rPr>
        <w:t>«Развитие образования»</w:t>
      </w:r>
    </w:p>
    <w:p w14:paraId="339AD53A" w14:textId="33F53316" w:rsidR="001E3BC2" w:rsidRPr="00EE62B4" w:rsidRDefault="00272FE6" w:rsidP="00D1484E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EE62B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на </w:t>
      </w:r>
      <w:r w:rsidR="00AF65A9" w:rsidRPr="00EE62B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1 </w:t>
      </w:r>
      <w:r w:rsidR="006D1156" w:rsidRPr="00EE62B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января </w:t>
      </w:r>
      <w:r w:rsidR="004867F6">
        <w:rPr>
          <w:rFonts w:ascii="Times New Roman" w:hAnsi="Times New Roman" w:cs="Times New Roman"/>
          <w:color w:val="000000"/>
          <w:sz w:val="28"/>
          <w:szCs w:val="28"/>
          <w:u w:val="single"/>
        </w:rPr>
        <w:t>202</w:t>
      </w:r>
      <w:r w:rsidR="00DF525C">
        <w:rPr>
          <w:rFonts w:ascii="Times New Roman" w:hAnsi="Times New Roman" w:cs="Times New Roman"/>
          <w:color w:val="000000"/>
          <w:sz w:val="28"/>
          <w:szCs w:val="28"/>
          <w:u w:val="single"/>
        </w:rPr>
        <w:t>6</w:t>
      </w:r>
      <w:r w:rsidR="00D1484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AF65A9" w:rsidRPr="00EE62B4">
        <w:rPr>
          <w:rFonts w:ascii="Times New Roman" w:hAnsi="Times New Roman" w:cs="Times New Roman"/>
          <w:color w:val="000000"/>
          <w:sz w:val="28"/>
          <w:szCs w:val="28"/>
          <w:u w:val="single"/>
        </w:rPr>
        <w:t>года</w:t>
      </w:r>
    </w:p>
    <w:p w14:paraId="55F2E0E5" w14:textId="77777777" w:rsidR="001E3BC2" w:rsidRPr="00EE62B4" w:rsidRDefault="001E3BC2" w:rsidP="003D68E6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E62B4">
        <w:rPr>
          <w:rFonts w:ascii="Times New Roman" w:hAnsi="Times New Roman" w:cs="Times New Roman"/>
          <w:color w:val="000000"/>
          <w:sz w:val="28"/>
          <w:szCs w:val="28"/>
        </w:rPr>
        <w:t xml:space="preserve">тыс. рублей </w:t>
      </w:r>
    </w:p>
    <w:tbl>
      <w:tblPr>
        <w:tblW w:w="14955" w:type="dxa"/>
        <w:jc w:val="center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098"/>
        <w:gridCol w:w="1134"/>
        <w:gridCol w:w="1134"/>
        <w:gridCol w:w="709"/>
        <w:gridCol w:w="1134"/>
        <w:gridCol w:w="1134"/>
        <w:gridCol w:w="1134"/>
        <w:gridCol w:w="1134"/>
        <w:gridCol w:w="1179"/>
        <w:gridCol w:w="1089"/>
        <w:gridCol w:w="1276"/>
        <w:gridCol w:w="1098"/>
      </w:tblGrid>
      <w:tr w:rsidR="009C486F" w:rsidRPr="00EE62B4" w14:paraId="6722FDE3" w14:textId="77777777" w:rsidTr="006274A7">
        <w:trPr>
          <w:trHeight w:val="100"/>
          <w:jc w:val="center"/>
        </w:trPr>
        <w:tc>
          <w:tcPr>
            <w:tcW w:w="14955" w:type="dxa"/>
            <w:gridSpan w:val="13"/>
            <w:tcBorders>
              <w:top w:val="nil"/>
              <w:bottom w:val="nil"/>
            </w:tcBorders>
          </w:tcPr>
          <w:p w14:paraId="61AA8E53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86F" w:rsidRPr="00EE62B4" w14:paraId="40568664" w14:textId="77777777" w:rsidTr="00DA0FAF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4472D158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мероприя-тия</w:t>
            </w:r>
            <w:proofErr w:type="spellEnd"/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03D5FBAF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заказчик мероприятия (заказчик), ответственный за выполнение мероприятия &lt;1&gt;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50C77" w14:textId="77777777" w:rsidR="001E3BC2" w:rsidRPr="00EE62B4" w:rsidRDefault="00C86EE6" w:rsidP="00C86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финансирования, </w:t>
            </w:r>
            <w:r w:rsidR="001E3BC2"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предусмотренный программой на текущий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C0B4A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на текущий год, предусмотренный бюджетом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A22D4" w14:textId="77777777" w:rsidR="001E3BC2" w:rsidRPr="00EE62B4" w:rsidRDefault="00C86EE6" w:rsidP="00C86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Профинансировано </w:t>
            </w:r>
            <w:r w:rsidR="001E3BC2"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отчетном периоде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C5C1" w14:textId="77777777" w:rsidR="001E3BC2" w:rsidRPr="00EE62B4" w:rsidRDefault="00C86EE6" w:rsidP="00C86E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Освоено (израсходовано) в отчетном </w:t>
            </w:r>
            <w:r w:rsidR="001E3BC2"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периоде &lt;2&gt;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3D5D536E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 о выполнении мероприятия (выполнено / не выполнено) &lt;3&gt;</w:t>
            </w:r>
          </w:p>
        </w:tc>
      </w:tr>
      <w:tr w:rsidR="009C486F" w:rsidRPr="00EE62B4" w14:paraId="754B6AD9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1283"/>
          <w:jc w:val="center"/>
        </w:trPr>
        <w:tc>
          <w:tcPr>
            <w:tcW w:w="170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26E8597" w14:textId="77777777" w:rsidR="001E3BC2" w:rsidRPr="00EE62B4" w:rsidRDefault="001E3BC2" w:rsidP="006632CE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507D4D5" w14:textId="77777777" w:rsidR="001E3BC2" w:rsidRPr="00EE62B4" w:rsidRDefault="001E3BC2" w:rsidP="006632CE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87CED8F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мест-</w:t>
            </w:r>
            <w:proofErr w:type="spellStart"/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BB25C4A" w14:textId="77777777" w:rsidR="001E3BC2" w:rsidRPr="00EE62B4" w:rsidRDefault="001E3BC2" w:rsidP="00B921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кра-евой</w:t>
            </w:r>
            <w:proofErr w:type="spellEnd"/>
            <w:proofErr w:type="gramEnd"/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48B7ED1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68CDC2F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4E7E320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F00F368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28699C7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C6153A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A2912CF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4C37DA4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09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B7B944" w14:textId="77777777" w:rsidR="001E3BC2" w:rsidRPr="00EE62B4" w:rsidRDefault="001E3BC2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86F" w:rsidRPr="00EE62B4" w14:paraId="5510DD9E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FE7E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04C3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7047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198D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142F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205F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B96B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4710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2121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D38B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74C32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E5B0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294BD" w14:textId="77777777" w:rsidR="001E3BC2" w:rsidRPr="00EE62B4" w:rsidRDefault="001E3BC2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B17BB0" w:rsidRPr="008C174E" w14:paraId="5E8706E0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2D0C4" w14:textId="77777777" w:rsidR="00B17BB0" w:rsidRPr="006274A7" w:rsidRDefault="00B17BB0" w:rsidP="00B17B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Дополнительная помощь местным бюджетам для решения социально-значимых вопросов УО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DFA4EE" w14:textId="77777777" w:rsidR="00B17BB0" w:rsidRPr="006E39AB" w:rsidRDefault="00B17BB0" w:rsidP="00B17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39AB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C6FB02" w14:textId="210F850F" w:rsidR="00B17BB0" w:rsidRPr="006274A7" w:rsidRDefault="00861E11" w:rsidP="00B17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83D35" w14:textId="39B1164C" w:rsidR="00B17BB0" w:rsidRPr="006274A7" w:rsidRDefault="00DF525C" w:rsidP="00B17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13 200,0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0DB5E" w14:textId="77777777" w:rsidR="00B17BB0" w:rsidRPr="006274A7" w:rsidRDefault="00B17BB0" w:rsidP="00B17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C7912" w14:textId="40F57022" w:rsidR="00B17BB0" w:rsidRPr="006274A7" w:rsidRDefault="00861E11" w:rsidP="00B17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D6BCC" w14:textId="091E2A48" w:rsidR="00B17BB0" w:rsidRPr="006274A7" w:rsidRDefault="00DF525C" w:rsidP="00B17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13 200,0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D5D27" w14:textId="3745C224" w:rsidR="00B17BB0" w:rsidRPr="006274A7" w:rsidRDefault="00861E11" w:rsidP="00B17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B9E86" w14:textId="59DFBB4F" w:rsidR="00B17BB0" w:rsidRPr="006274A7" w:rsidRDefault="00DF525C" w:rsidP="00B17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13 200,0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D502C" w14:textId="77777777" w:rsidR="00B17BB0" w:rsidRPr="006274A7" w:rsidRDefault="00B17BB0" w:rsidP="00B17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98B7D" w14:textId="1101DB4A" w:rsidR="00B17BB0" w:rsidRPr="006274A7" w:rsidRDefault="00861E11" w:rsidP="00C05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91CA4" w14:textId="0861FF8B" w:rsidR="00B17BB0" w:rsidRPr="006274A7" w:rsidRDefault="00DF525C" w:rsidP="00B17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13 200,0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C9E70" w14:textId="77777777" w:rsidR="00B17BB0" w:rsidRPr="006274A7" w:rsidRDefault="00B17BB0" w:rsidP="00B17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8C174E" w:rsidRPr="008C174E" w14:paraId="18BBD615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FB78E" w14:textId="77777777" w:rsidR="002D609C" w:rsidRPr="006274A7" w:rsidRDefault="002D609C" w:rsidP="002D60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дошкольных организаций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1D046" w14:textId="77777777" w:rsidR="002D609C" w:rsidRPr="006E39AB" w:rsidRDefault="002D609C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39AB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FF9DA" w14:textId="0F144064" w:rsidR="002D609C" w:rsidRPr="006274A7" w:rsidRDefault="00DF525C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440 980,3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0F3AB" w14:textId="77777777" w:rsidR="002D609C" w:rsidRPr="006274A7" w:rsidRDefault="002D609C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0A7EF" w14:textId="77777777" w:rsidR="002D609C" w:rsidRPr="006274A7" w:rsidRDefault="002D609C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75A3D" w14:textId="348F2115" w:rsidR="002D609C" w:rsidRPr="006274A7" w:rsidRDefault="00DF525C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440 980,3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6D848B" w14:textId="77777777" w:rsidR="002D609C" w:rsidRPr="006274A7" w:rsidRDefault="002D609C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28CAE" w14:textId="2C339C3B" w:rsidR="002D609C" w:rsidRPr="006274A7" w:rsidRDefault="00DF525C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440 980,3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BD44A" w14:textId="77777777" w:rsidR="002D609C" w:rsidRPr="006274A7" w:rsidRDefault="002D609C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BF5FF" w14:textId="77777777" w:rsidR="002D609C" w:rsidRPr="006274A7" w:rsidRDefault="002D609C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0CAF" w14:textId="088790BE" w:rsidR="002D609C" w:rsidRPr="006274A7" w:rsidRDefault="00DF525C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440 980,3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84F44" w14:textId="77777777" w:rsidR="002D609C" w:rsidRPr="006274A7" w:rsidRDefault="002D609C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5DEA9" w14:textId="3E843AB9" w:rsidR="002D609C" w:rsidRPr="006274A7" w:rsidRDefault="006D1156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8C174E" w:rsidRPr="008C174E" w14:paraId="51E0D36E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7238D" w14:textId="2582CDED" w:rsidR="00B34823" w:rsidRPr="006274A7" w:rsidRDefault="006D1156" w:rsidP="002D60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государственных </w:t>
            </w:r>
            <w:r w:rsidRPr="00627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BBE94" w14:textId="77777777" w:rsidR="002D609C" w:rsidRPr="006E39AB" w:rsidRDefault="006D1156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39A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AEC0A" w14:textId="77777777" w:rsidR="002D609C" w:rsidRPr="006274A7" w:rsidRDefault="006D1156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DFEEC" w14:textId="177F8E48" w:rsidR="002D609C" w:rsidRPr="006274A7" w:rsidRDefault="009E68EE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832 433,7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95B8F" w14:textId="77777777" w:rsidR="002D609C" w:rsidRPr="006274A7" w:rsidRDefault="006D1156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A3CCA" w14:textId="77777777" w:rsidR="002D609C" w:rsidRPr="006274A7" w:rsidRDefault="006D1156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CAE1ED" w14:textId="02259685" w:rsidR="002D609C" w:rsidRPr="006274A7" w:rsidRDefault="009E68EE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832 433,7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A4B6A" w14:textId="77777777" w:rsidR="002D609C" w:rsidRPr="006274A7" w:rsidRDefault="006D1156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C0755" w14:textId="28430DC4" w:rsidR="002D609C" w:rsidRPr="006274A7" w:rsidRDefault="009E68EE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832 433,7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24250" w14:textId="77777777" w:rsidR="002D609C" w:rsidRPr="006274A7" w:rsidRDefault="006D1156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6C942" w14:textId="77777777" w:rsidR="002D609C" w:rsidRPr="006274A7" w:rsidRDefault="006D1156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3CCC9" w14:textId="208D3DB8" w:rsidR="002D609C" w:rsidRPr="006274A7" w:rsidRDefault="009E68EE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832 433,7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3EC65" w14:textId="77777777" w:rsidR="002D609C" w:rsidRPr="006274A7" w:rsidRDefault="006D1156" w:rsidP="002D6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8C174E" w:rsidRPr="008C174E" w14:paraId="2E779F48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BFCCD" w14:textId="77777777" w:rsidR="00D274F0" w:rsidRPr="006274A7" w:rsidRDefault="00D274F0" w:rsidP="00D274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Краснодарского края на компенсацию расходов на оплату жилых помещений, отопления и освещения работникам муниципальных дошкольных организаций, проживающим и работающим в сельской местности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E1626" w14:textId="77777777" w:rsidR="00D274F0" w:rsidRPr="00196CEC" w:rsidRDefault="00D274F0" w:rsidP="00D27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6C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462D4" w14:textId="77777777" w:rsidR="00D274F0" w:rsidRPr="006274A7" w:rsidRDefault="00D274F0" w:rsidP="00D27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0539B" w14:textId="26623DED" w:rsidR="00D274F0" w:rsidRPr="006274A7" w:rsidRDefault="00E4416E" w:rsidP="006E39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7 139,6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44424" w14:textId="77777777" w:rsidR="00D274F0" w:rsidRPr="006274A7" w:rsidRDefault="00D274F0" w:rsidP="00D27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6E2F5" w14:textId="77777777" w:rsidR="00D274F0" w:rsidRPr="006274A7" w:rsidRDefault="00D274F0" w:rsidP="00D27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DAE97" w14:textId="2380F4CF" w:rsidR="00D274F0" w:rsidRPr="006274A7" w:rsidRDefault="00E4416E" w:rsidP="00227F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7 139,6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FABAC" w14:textId="77777777" w:rsidR="00D274F0" w:rsidRPr="006274A7" w:rsidRDefault="00D274F0" w:rsidP="00D27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9D701" w14:textId="4C7D0261" w:rsidR="00D274F0" w:rsidRPr="006274A7" w:rsidRDefault="00E4416E" w:rsidP="00227F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7 139,6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9FBF5" w14:textId="77777777" w:rsidR="00D274F0" w:rsidRPr="006274A7" w:rsidRDefault="00D274F0" w:rsidP="00D27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3C17F" w14:textId="77777777" w:rsidR="00D274F0" w:rsidRPr="006274A7" w:rsidRDefault="00D274F0" w:rsidP="00D27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2D04B" w14:textId="0530C5B7" w:rsidR="00D274F0" w:rsidRPr="006274A7" w:rsidRDefault="00E4416E" w:rsidP="00227F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7 139,6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DBF10" w14:textId="77777777" w:rsidR="00130F03" w:rsidRPr="006274A7" w:rsidRDefault="00130F03" w:rsidP="00130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8C174E" w:rsidRPr="008C174E" w14:paraId="2A79A1DB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A7897" w14:textId="77777777" w:rsidR="00C87D95" w:rsidRPr="006274A7" w:rsidRDefault="00C87D95" w:rsidP="00C8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Предоставление субвенций на осуществление государственных полномочий в области образования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11A0A" w14:textId="77777777" w:rsidR="00C87D95" w:rsidRPr="00DD10F9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10F9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0BBAB" w14:textId="77777777" w:rsidR="00C87D95" w:rsidRPr="006274A7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C2DEA" w14:textId="14C19307" w:rsidR="00C87D95" w:rsidRPr="00E61576" w:rsidRDefault="003A2B72" w:rsidP="00DD1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5 351,0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A5CF4" w14:textId="77777777" w:rsidR="00C87D95" w:rsidRPr="00E61576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57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CADA5" w14:textId="77777777" w:rsidR="00C87D95" w:rsidRPr="00E61576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57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E64D7" w14:textId="30F17772" w:rsidR="00C87D95" w:rsidRPr="00E61576" w:rsidRDefault="003A2B72" w:rsidP="002268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5 351,0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F5409" w14:textId="77777777" w:rsidR="00C87D95" w:rsidRPr="00E61576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57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7C57F" w14:textId="30E40D60" w:rsidR="00C87D95" w:rsidRPr="00E61576" w:rsidRDefault="003A2B72" w:rsidP="002268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5 351,0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06603" w14:textId="77777777" w:rsidR="00C87D95" w:rsidRPr="00E61576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57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668DE" w14:textId="77777777" w:rsidR="00C87D95" w:rsidRPr="00E61576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57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1D628" w14:textId="3EE7E3F4" w:rsidR="00C87D95" w:rsidRPr="00E61576" w:rsidRDefault="003A2B72" w:rsidP="002268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5 351,0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17746" w14:textId="77777777" w:rsidR="00C87D95" w:rsidRPr="006274A7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8C174E" w:rsidRPr="008C174E" w14:paraId="7A5BC8CA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317D7" w14:textId="77777777" w:rsidR="00C87D95" w:rsidRPr="006274A7" w:rsidRDefault="00C87D95" w:rsidP="00C8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 и среднего общего образования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65F50" w14:textId="77777777" w:rsidR="00C87D95" w:rsidRPr="00A054D0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4D0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32920" w14:textId="77777777" w:rsidR="00C87D95" w:rsidRPr="006274A7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78C7" w14:textId="5BFC2FD0" w:rsidR="00C87D95" w:rsidRPr="00B10FB6" w:rsidRDefault="003F49AC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1 217 426,0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F676D" w14:textId="77777777" w:rsidR="00C87D95" w:rsidRPr="00B10FB6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F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8144" w14:textId="77777777" w:rsidR="00C87D95" w:rsidRPr="00B10FB6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F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4EB7D1" w14:textId="32860542" w:rsidR="00C87D95" w:rsidRPr="00B10FB6" w:rsidRDefault="003F49AC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1 217 426,0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EE838D" w14:textId="77777777" w:rsidR="00C87D95" w:rsidRPr="00B10FB6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F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97BA9" w14:textId="50E3EFF8" w:rsidR="00C87D95" w:rsidRPr="00B10FB6" w:rsidRDefault="003F49AC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1 217 426,0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9C827" w14:textId="77777777" w:rsidR="00C87D95" w:rsidRPr="00B10FB6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F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05E21" w14:textId="77777777" w:rsidR="00C87D95" w:rsidRPr="00B10FB6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F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7E949" w14:textId="5437B78A" w:rsidR="00C87D95" w:rsidRPr="00B10FB6" w:rsidRDefault="003F49AC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1 217 426,0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D726F" w14:textId="77777777" w:rsidR="00C87D95" w:rsidRPr="006274A7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8C174E" w:rsidRPr="008C174E" w14:paraId="1AAF97E6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2DDA0" w14:textId="77777777" w:rsidR="00C87D95" w:rsidRPr="006274A7" w:rsidRDefault="00C87D95" w:rsidP="00C8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Краснодарского края на компенсацию расходов на оплату жилых помещений, отопления и освещения работникам муниципальных общеобразовательных организаций, проживающим и работающим в сельской местности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D20DC" w14:textId="77777777" w:rsidR="00C87D95" w:rsidRPr="00A054D0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4D0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27AAE" w14:textId="77777777" w:rsidR="00C87D95" w:rsidRPr="004D290F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90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92845" w14:textId="61DC26D9" w:rsidR="00C87D95" w:rsidRPr="004D290F" w:rsidRDefault="00E7232C" w:rsidP="00A054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11 154,2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0ACEB5" w14:textId="77777777" w:rsidR="00C87D95" w:rsidRPr="004D290F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90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8E878" w14:textId="77777777" w:rsidR="00C87D95" w:rsidRPr="004D290F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90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B20F5" w14:textId="7567B119" w:rsidR="00C87D95" w:rsidRPr="004D290F" w:rsidRDefault="00E7232C" w:rsidP="002F0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11 154,2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16EC" w14:textId="77777777" w:rsidR="00C87D95" w:rsidRPr="004D290F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90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80CE4" w14:textId="5385392D" w:rsidR="00C87D95" w:rsidRPr="004D290F" w:rsidRDefault="00E7232C" w:rsidP="002F0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11 154,2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3404D" w14:textId="77777777" w:rsidR="00C87D95" w:rsidRPr="004D290F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90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689A9" w14:textId="77777777" w:rsidR="00C87D95" w:rsidRPr="004D290F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90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C015E" w14:textId="4342669E" w:rsidR="00C87D95" w:rsidRPr="004D290F" w:rsidRDefault="00E7232C" w:rsidP="002F0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11 154,2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D5F58" w14:textId="77777777" w:rsidR="00C87D95" w:rsidRPr="006274A7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8C174E" w:rsidRPr="008C174E" w14:paraId="2EC951FD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31FBB" w14:textId="77777777" w:rsidR="00C87D95" w:rsidRPr="006274A7" w:rsidRDefault="00C87D95" w:rsidP="00C8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учащихся в общеобразовательных организациях из многодетных семей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52638" w14:textId="77777777" w:rsidR="00C87D95" w:rsidRPr="00A054D0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4D0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811A7" w14:textId="6C0C056E" w:rsidR="00C87D95" w:rsidRPr="004D290F" w:rsidRDefault="008142DB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A0F4E" w14:textId="258B28EA" w:rsidR="00C87D95" w:rsidRPr="004D290F" w:rsidRDefault="008142DB" w:rsidP="00A054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42 021,2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A02CC" w14:textId="77777777" w:rsidR="00C87D95" w:rsidRPr="004D290F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90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A0F52" w14:textId="53EDEC11" w:rsidR="00C87D95" w:rsidRPr="004D290F" w:rsidRDefault="008142DB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A9402" w14:textId="40D5E890" w:rsidR="00C87D95" w:rsidRPr="004D290F" w:rsidRDefault="008142DB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42 021,2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CD4AF" w14:textId="71DE716A" w:rsidR="00C87D95" w:rsidRPr="004D290F" w:rsidRDefault="008142DB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8341C" w14:textId="47F14DF7" w:rsidR="00C87D95" w:rsidRPr="004D290F" w:rsidRDefault="008142DB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42 021,2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3FDCD" w14:textId="77777777" w:rsidR="00C87D95" w:rsidRPr="004D290F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90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C5D0A" w14:textId="73923984" w:rsidR="00C87D95" w:rsidRPr="004D290F" w:rsidRDefault="008142DB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848,3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A31FB" w14:textId="691D9227" w:rsidR="00C87D95" w:rsidRPr="004D290F" w:rsidRDefault="008142DB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42 021,2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C5303" w14:textId="77777777" w:rsidR="00C87D95" w:rsidRPr="006274A7" w:rsidRDefault="00580E6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7D95"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8C174E" w:rsidRPr="008C174E" w14:paraId="02424D84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1DB7" w14:textId="77777777" w:rsidR="00C87D95" w:rsidRPr="006274A7" w:rsidRDefault="00C87D95" w:rsidP="00C87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муниципальным общеобразовательным организациям на выполнение муниципального задания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FE845" w14:textId="77777777" w:rsidR="00C87D95" w:rsidRPr="00A054D0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4D0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E8366" w14:textId="6D973E76" w:rsidR="00C87D95" w:rsidRPr="009A3403" w:rsidRDefault="00695E27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288 438,5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39BD8" w14:textId="77777777" w:rsidR="00C87D95" w:rsidRPr="009A3403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4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EABBA" w14:textId="77777777" w:rsidR="00C87D95" w:rsidRPr="009A3403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4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ECB87" w14:textId="76E46F27" w:rsidR="00C87D95" w:rsidRPr="009A3403" w:rsidRDefault="00695E27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288 438,5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29C10" w14:textId="77777777" w:rsidR="00C87D95" w:rsidRPr="009A3403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4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59D720" w14:textId="749536D3" w:rsidR="00C87D95" w:rsidRPr="009A3403" w:rsidRDefault="00695E27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288 438,5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EB1C8" w14:textId="77777777" w:rsidR="00C87D95" w:rsidRPr="009A3403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4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70040" w14:textId="77777777" w:rsidR="00C87D95" w:rsidRPr="009A3403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4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172BD" w14:textId="0E33D9D0" w:rsidR="00C87D95" w:rsidRPr="009A3403" w:rsidRDefault="00695E27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288 438,</w:t>
            </w:r>
            <w:r w:rsidR="00090F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B8E2E" w14:textId="77777777" w:rsidR="00C87D95" w:rsidRPr="009A3403" w:rsidRDefault="00C87D95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4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A6C88" w14:textId="77777777" w:rsidR="00C87D95" w:rsidRPr="006274A7" w:rsidRDefault="00E21189" w:rsidP="00C8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7D95"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CD2F9E" w:rsidRPr="008C174E" w14:paraId="7FCD6BF4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46598" w14:textId="77777777" w:rsidR="00CD2F9E" w:rsidRPr="006274A7" w:rsidRDefault="00CD2F9E" w:rsidP="00CD2F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бесплатным двухразовым питанием детей-инвалидов (инвалидов), не являющихся с ограниченными возможностями здоровья, в муниципальных общеобразовательных организациях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A4B3D" w14:textId="77777777" w:rsidR="00CD2F9E" w:rsidRPr="00FF5B38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5B38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55DE4" w14:textId="7AFF3DBE" w:rsidR="00CD2F9E" w:rsidRPr="009A3403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843,1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FE20C" w14:textId="50121CB7" w:rsidR="00CD2F9E" w:rsidRPr="009A3403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2 576,8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FC79F" w14:textId="77777777" w:rsidR="00CD2F9E" w:rsidRPr="009A3403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4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9C966" w14:textId="3EDFEC82" w:rsidR="00CD2F9E" w:rsidRPr="009A3403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843,1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00F17" w14:textId="04816CFA" w:rsidR="00CD2F9E" w:rsidRPr="009A3403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2 576,8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D8AB" w14:textId="3B357B09" w:rsidR="00CD2F9E" w:rsidRPr="009A3403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843,1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C806F0" w14:textId="47BDA7AC" w:rsidR="00CD2F9E" w:rsidRPr="009A3403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2 576,8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F17D3" w14:textId="77777777" w:rsidR="00CD2F9E" w:rsidRPr="009A3403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40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1F68F" w14:textId="54A3078C" w:rsidR="00CD2F9E" w:rsidRPr="009A3403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843,1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9DED" w14:textId="0509A838" w:rsidR="00CD2F9E" w:rsidRPr="009A3403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2 576,8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2335A3" w14:textId="5A40634B" w:rsidR="00CD2F9E" w:rsidRPr="006274A7" w:rsidRDefault="00CD2F9E" w:rsidP="00CD2F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выполнено</w:t>
            </w:r>
          </w:p>
        </w:tc>
      </w:tr>
      <w:tr w:rsidR="00BA71CD" w:rsidRPr="008C174E" w14:paraId="5FE3BC17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37A43" w14:textId="77777777" w:rsidR="00BA71CD" w:rsidRPr="006274A7" w:rsidRDefault="00BA71CD" w:rsidP="00BA71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61151" w14:textId="77777777" w:rsidR="00BA71CD" w:rsidRPr="00DD10F9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10F9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1403" w14:textId="0BED182C" w:rsidR="00BA71CD" w:rsidRPr="00A76EA2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12 921,1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38ACA" w14:textId="2D952823" w:rsidR="00BA71CD" w:rsidRPr="00A76EA2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18 067,0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016BE" w14:textId="77777777" w:rsidR="00BA71CD" w:rsidRPr="00A76EA2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522B6" w14:textId="7A90710F" w:rsidR="00BA71CD" w:rsidRPr="00A76EA2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12 921,1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14F9F" w14:textId="5E898F50" w:rsidR="00BA71CD" w:rsidRPr="00A76EA2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18 067,0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866C0" w14:textId="14DC4042" w:rsidR="00BA71CD" w:rsidRPr="00A76EA2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12 921,1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A7B03" w14:textId="0910AD23" w:rsidR="00BA71CD" w:rsidRPr="00A76EA2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18 067,0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E02D2" w14:textId="77777777" w:rsidR="00BA71CD" w:rsidRPr="00A76EA2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F363D" w14:textId="5DD76DEC" w:rsidR="00BA71CD" w:rsidRPr="00A76EA2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12 921,1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0970E" w14:textId="304ECA80" w:rsidR="00BA71CD" w:rsidRPr="00A76EA2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18 067,0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FC635" w14:textId="77777777" w:rsidR="00BA71CD" w:rsidRPr="006274A7" w:rsidRDefault="00BA71CD" w:rsidP="00BA7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AA5BA6" w:rsidRPr="008C174E" w14:paraId="79EE174C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26CE" w14:textId="6135AB71" w:rsidR="00AA5BA6" w:rsidRPr="006274A7" w:rsidRDefault="00AA5BA6" w:rsidP="00AA5B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капитальных ремонтов помещений, зданий, сооружений муниципальных образовательных организаций, включая капитальный ремонт спортивных залов, в том числе помещений при них, других помещений физкультурно-спортивного назначения, физкультурно-оздоровительных комплексов, благоустройство </w:t>
            </w:r>
            <w:r w:rsidRPr="00A76E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B78149" w14:textId="77777777" w:rsidR="00AA5BA6" w:rsidRPr="00DD10F9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10F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775D4" w14:textId="0E6F43C9" w:rsidR="00AA5BA6" w:rsidRPr="00A76EA2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1 109,4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03B94" w14:textId="387C054A" w:rsidR="00AA5BA6" w:rsidRPr="00A76EA2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6 814,6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A7675" w14:textId="77777777" w:rsidR="00AA5BA6" w:rsidRPr="00A76EA2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F2A3E" w14:textId="29A33E11" w:rsidR="00AA5BA6" w:rsidRPr="00A76EA2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1 109,4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447CB" w14:textId="2F25D95C" w:rsidR="00AA5BA6" w:rsidRPr="00A76EA2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6 814,6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30439" w14:textId="636CCA7B" w:rsidR="00AA5BA6" w:rsidRPr="00A76EA2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1 109,4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5D181" w14:textId="35300085" w:rsidR="00AA5BA6" w:rsidRPr="00A76EA2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6 814,6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310AF" w14:textId="77777777" w:rsidR="00AA5BA6" w:rsidRPr="00A76EA2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40D14" w14:textId="4E9F5074" w:rsidR="00AA5BA6" w:rsidRPr="00A76EA2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1 109,4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66359" w14:textId="7E1DD666" w:rsidR="00AA5BA6" w:rsidRPr="00A76EA2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6 814,6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E382F" w14:textId="77777777" w:rsidR="00AA5BA6" w:rsidRPr="006274A7" w:rsidRDefault="00AA5BA6" w:rsidP="00AA5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8C174E" w:rsidRPr="008C174E" w14:paraId="70C8B849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0AF9A" w14:textId="77777777" w:rsidR="00681E0A" w:rsidRPr="006274A7" w:rsidRDefault="00324EE9" w:rsidP="000430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Оплата земельных налогов</w:t>
            </w:r>
            <w:r w:rsidR="00681E0A" w:rsidRPr="006274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D7D7D" w14:textId="77777777" w:rsidR="00681E0A" w:rsidRPr="00727456" w:rsidRDefault="00324EE9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7456">
              <w:rPr>
                <w:rFonts w:ascii="Times New Roman" w:hAnsi="Times New Roman" w:cs="Times New Roman"/>
                <w:sz w:val="16"/>
                <w:szCs w:val="16"/>
              </w:rPr>
              <w:t xml:space="preserve">Отдел капитального </w:t>
            </w:r>
            <w:r w:rsidR="00FE2198" w:rsidRPr="00727456">
              <w:rPr>
                <w:rFonts w:ascii="Times New Roman" w:hAnsi="Times New Roman" w:cs="Times New Roman"/>
                <w:sz w:val="16"/>
                <w:szCs w:val="16"/>
              </w:rPr>
              <w:t>строительства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3F663" w14:textId="1B2FAD37" w:rsidR="00681E0A" w:rsidRPr="00A76EA2" w:rsidRDefault="00AA3929" w:rsidP="00727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FDC81" w14:textId="77777777" w:rsidR="00681E0A" w:rsidRPr="00A76EA2" w:rsidRDefault="00681E0A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AFE9C" w14:textId="77777777" w:rsidR="00681E0A" w:rsidRPr="00A76EA2" w:rsidRDefault="00681E0A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64D8F" w14:textId="6052DD72" w:rsidR="00681E0A" w:rsidRPr="00A76EA2" w:rsidRDefault="00AA3929" w:rsidP="00744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4B35" w14:textId="77777777" w:rsidR="00681E0A" w:rsidRPr="00A76EA2" w:rsidRDefault="00681E0A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73E514" w14:textId="4538F99D" w:rsidR="00681E0A" w:rsidRPr="00A76EA2" w:rsidRDefault="00AA3929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80C47" w14:textId="77777777" w:rsidR="00681E0A" w:rsidRPr="00A76EA2" w:rsidRDefault="00681E0A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6BDBBC" w14:textId="77777777" w:rsidR="00681E0A" w:rsidRPr="00A76EA2" w:rsidRDefault="00681E0A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969E6" w14:textId="5E5C7C58" w:rsidR="00681E0A" w:rsidRPr="00A76EA2" w:rsidRDefault="00AA3929" w:rsidP="00744D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09C02" w14:textId="77777777" w:rsidR="00681E0A" w:rsidRPr="00A76EA2" w:rsidRDefault="00681E0A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DD171" w14:textId="56D1EB0A" w:rsidR="00681E0A" w:rsidRPr="006274A7" w:rsidRDefault="00681E0A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AA3929" w:rsidRPr="008C174E" w14:paraId="2572B0EC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2B95C" w14:textId="77777777" w:rsidR="00AA3929" w:rsidRPr="006274A7" w:rsidRDefault="00AA3929" w:rsidP="00AA3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Строительство блока начального образования на 400 мест в ст. Варениковской, ул. Транспортная, 28 (отдел строительства)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DED8B" w14:textId="77777777" w:rsidR="00AA3929" w:rsidRPr="00727456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7456">
              <w:rPr>
                <w:rFonts w:ascii="Times New Roman" w:hAnsi="Times New Roman" w:cs="Times New Roman"/>
                <w:sz w:val="16"/>
                <w:szCs w:val="16"/>
              </w:rPr>
              <w:t>Отдел капитального строительства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EAF48" w14:textId="31876D78" w:rsidR="00AA3929" w:rsidRPr="00A76EA2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58 768,4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496E" w14:textId="5ABF7692" w:rsidR="00AA3929" w:rsidRPr="00A76EA2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46 460,3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8C67F" w14:textId="77777777" w:rsidR="00AA3929" w:rsidRPr="00A76EA2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BF31" w14:textId="7D944FB4" w:rsidR="00AA3929" w:rsidRPr="00A76EA2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58 768,4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A9875" w14:textId="6FA65D80" w:rsidR="00AA3929" w:rsidRPr="00A76EA2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46 460,3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C7C2A8" w14:textId="4335691B" w:rsidR="00AA3929" w:rsidRPr="00A76EA2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58 768,4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36E23" w14:textId="7AE10950" w:rsidR="00AA3929" w:rsidRPr="00A76EA2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46 460,3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251D04" w14:textId="77777777" w:rsidR="00AA3929" w:rsidRPr="00A76EA2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E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D6F64C" w14:textId="5F2BECFF" w:rsidR="00AA3929" w:rsidRPr="00A76EA2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58 768,4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3A543" w14:textId="4D50E425" w:rsidR="00AA3929" w:rsidRPr="00A76EA2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46 460,3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7EB81" w14:textId="74936D38" w:rsidR="00AA3929" w:rsidRPr="006274A7" w:rsidRDefault="00AA3929" w:rsidP="00AA3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AA3929" w:rsidRPr="008C174E" w14:paraId="09685CB9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A075B" w14:textId="77777777" w:rsidR="00AA3929" w:rsidRPr="006274A7" w:rsidRDefault="00AA3929" w:rsidP="00AA3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Проектирование объекта капитального строительства "Общеобразовательная школа на 550 мест в микрорайоне "Надежда" город Крымск"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8FBB0" w14:textId="77777777" w:rsidR="00AA3929" w:rsidRPr="00727456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7456">
              <w:rPr>
                <w:rFonts w:ascii="Times New Roman" w:hAnsi="Times New Roman" w:cs="Times New Roman"/>
                <w:sz w:val="16"/>
                <w:szCs w:val="16"/>
              </w:rPr>
              <w:t>Отдел капитального строительства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C494E" w14:textId="4D0D24C4" w:rsidR="00AA3929" w:rsidRPr="00CE16D1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962,3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52248" w14:textId="06525E4B" w:rsidR="00AA3929" w:rsidRPr="00CE16D1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18 281,6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1190C" w14:textId="77777777" w:rsidR="00AA3929" w:rsidRPr="00CE16D1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AA29F" w14:textId="55E54560" w:rsidR="00AA3929" w:rsidRPr="00CE16D1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962,3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D8F9D" w14:textId="319DF7FC" w:rsidR="00AA3929" w:rsidRPr="00CE16D1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18 281,6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B82C8" w14:textId="4392D0E3" w:rsidR="00AA3929" w:rsidRPr="00CE16D1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962,3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4F92A" w14:textId="100B4D7B" w:rsidR="00AA3929" w:rsidRPr="00CE16D1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18 281,6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7972D" w14:textId="77777777" w:rsidR="00AA3929" w:rsidRPr="00CE16D1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F67CD" w14:textId="21539476" w:rsidR="00AA3929" w:rsidRPr="00CE16D1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962,3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DDDC4" w14:textId="3EEE341D" w:rsidR="00AA3929" w:rsidRPr="00CE16D1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18 281,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18E2E" w14:textId="6932FA04" w:rsidR="00AA3929" w:rsidRPr="006274A7" w:rsidRDefault="00AA3929" w:rsidP="00AA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EC1153" w:rsidRPr="008C174E" w14:paraId="454D9CC6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EF75" w14:textId="3474F53C" w:rsidR="00EC1153" w:rsidRPr="006274A7" w:rsidRDefault="00EC1153" w:rsidP="00CE16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1153">
              <w:rPr>
                <w:rFonts w:ascii="Times New Roman" w:hAnsi="Times New Roman" w:cs="Times New Roman"/>
                <w:sz w:val="20"/>
                <w:szCs w:val="20"/>
              </w:rPr>
              <w:t>Работы по разработке технико-экономического обоснования и инженерно-геодезических изысканий, различных видов заключений, проведение государственной экспертизы проектной документации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647A0" w14:textId="77D8DE0C" w:rsidR="00EC1153" w:rsidRPr="00727456" w:rsidRDefault="00EC1153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7456">
              <w:rPr>
                <w:rFonts w:ascii="Times New Roman" w:hAnsi="Times New Roman" w:cs="Times New Roman"/>
                <w:sz w:val="16"/>
                <w:szCs w:val="16"/>
              </w:rPr>
              <w:t>Отдел капитального строительства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B6A315" w14:textId="35109CAD" w:rsidR="00EC1153" w:rsidRPr="00CE16D1" w:rsidRDefault="00970B3E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9B5449" w14:textId="5D80287D" w:rsidR="00EC1153" w:rsidRPr="00CE16D1" w:rsidRDefault="00EC1153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D77DF" w14:textId="25A4BBFC" w:rsidR="00EC1153" w:rsidRPr="00CE16D1" w:rsidRDefault="00EC1153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C6985" w14:textId="19B3FFB5" w:rsidR="00EC1153" w:rsidRPr="00CE16D1" w:rsidRDefault="00970B3E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990668" w14:textId="63763C4C" w:rsidR="00EC1153" w:rsidRPr="00CE16D1" w:rsidRDefault="00EC1153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979D9F" w14:textId="7CC0A9C8" w:rsidR="00EC1153" w:rsidRPr="00CE16D1" w:rsidRDefault="00970B3E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6AE6F" w14:textId="6EC32B5E" w:rsidR="00EC1153" w:rsidRPr="00CE16D1" w:rsidRDefault="00EC1153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EB1B7" w14:textId="7C1F6AD3" w:rsidR="00EC1153" w:rsidRPr="00CE16D1" w:rsidRDefault="00EC1153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487B4" w14:textId="0B5E926E" w:rsidR="00EC1153" w:rsidRPr="00CE16D1" w:rsidRDefault="00970B3E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E6F682" w14:textId="15C07264" w:rsidR="00EC1153" w:rsidRPr="00CE16D1" w:rsidRDefault="00EC1153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BA534" w14:textId="34AB77C7" w:rsidR="00EC1153" w:rsidRPr="006274A7" w:rsidRDefault="00EC1153" w:rsidP="00CE1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C143C1" w:rsidRPr="008C174E" w14:paraId="29FBBB0E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9C8CD" w14:textId="77777777" w:rsidR="00C143C1" w:rsidRPr="006274A7" w:rsidRDefault="00C143C1" w:rsidP="00C143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Дополнительная помощь местным бюджетам для решения соци</w:t>
            </w:r>
            <w:r w:rsidRPr="00627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ально значимых вопросов УО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1EAB" w14:textId="77777777" w:rsidR="00C143C1" w:rsidRPr="00A054D0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4D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A3075" w14:textId="77777777" w:rsidR="00C143C1" w:rsidRPr="00FF34BD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B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1C409" w14:textId="40F1588F" w:rsidR="00C143C1" w:rsidRPr="00FF34BD" w:rsidRDefault="00970B3E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25 800,0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A4457" w14:textId="77777777" w:rsidR="00C143C1" w:rsidRPr="00FF34BD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B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CAADB" w14:textId="77777777" w:rsidR="00C143C1" w:rsidRPr="00FF34BD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B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4098" w14:textId="5CACC481" w:rsidR="00C143C1" w:rsidRPr="00FF34BD" w:rsidRDefault="00970B3E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25 800,0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1C110" w14:textId="77777777" w:rsidR="00C143C1" w:rsidRPr="00FF34BD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B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A86557" w14:textId="0D50EC7F" w:rsidR="00C143C1" w:rsidRPr="00FF34BD" w:rsidRDefault="00970B3E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25 800,0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4B556" w14:textId="77777777" w:rsidR="00C143C1" w:rsidRPr="00FF34BD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B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D9277" w14:textId="77777777" w:rsidR="00C143C1" w:rsidRPr="00FF34BD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B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89A33" w14:textId="15233E58" w:rsidR="00C143C1" w:rsidRPr="00FF34BD" w:rsidRDefault="00970B3E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25 800,0,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E06E7E" w14:textId="77777777" w:rsidR="00C143C1" w:rsidRPr="006274A7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A50602" w:rsidRPr="008C174E" w14:paraId="71E1FF42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D56A" w14:textId="77777777" w:rsidR="00A50602" w:rsidRPr="006274A7" w:rsidRDefault="00A50602" w:rsidP="00A506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Организация и обеспечение бесплатным горячим питанием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F085D" w14:textId="77777777" w:rsidR="00A50602" w:rsidRPr="00A054D0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4D0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0D537" w14:textId="78E74804" w:rsidR="00A50602" w:rsidRPr="00FF34BD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5 691,9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07B85" w14:textId="2A7B1D56" w:rsidR="00A50602" w:rsidRPr="00FF34BD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100 923,6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F5D4E" w14:textId="77777777" w:rsidR="00A50602" w:rsidRPr="00FF34BD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B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B57D3" w14:textId="4086205F" w:rsidR="00A50602" w:rsidRPr="00FF34BD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5 691,9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EF00" w14:textId="050B1011" w:rsidR="00A50602" w:rsidRPr="00FF34BD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100 923,6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1B96E" w14:textId="094EFFD4" w:rsidR="00A50602" w:rsidRPr="00FF34BD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5 691,9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700D" w14:textId="7785B540" w:rsidR="00A50602" w:rsidRPr="00FF34BD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100 923,6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E7A50" w14:textId="77777777" w:rsidR="00A50602" w:rsidRPr="00FF34BD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B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7415D" w14:textId="527B0E44" w:rsidR="00A50602" w:rsidRPr="00FF34BD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5 691,9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37D67" w14:textId="6E65C9D8" w:rsidR="00A50602" w:rsidRPr="00FF34BD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100 923,6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B27A" w14:textId="77777777" w:rsidR="00A50602" w:rsidRPr="006274A7" w:rsidRDefault="00A50602" w:rsidP="00A50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C143C1" w:rsidRPr="008C174E" w14:paraId="01CBEE05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A7A72" w14:textId="77777777" w:rsidR="00C143C1" w:rsidRPr="006274A7" w:rsidRDefault="00C143C1" w:rsidP="00C143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Обеспечение выплат ежемесячного вознаграждения за классное руководство педагогическим работникам муниципальных общеобразовательных организаций, реализующих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81771" w14:textId="77777777" w:rsidR="00C143C1" w:rsidRPr="00A054D0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4D0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83473" w14:textId="77777777" w:rsidR="00C143C1" w:rsidRPr="005728E0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0F6EA" w14:textId="6B7367EF" w:rsidR="00C143C1" w:rsidRPr="005728E0" w:rsidRDefault="0004110F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104 680,8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D78BA" w14:textId="77777777" w:rsidR="00C143C1" w:rsidRPr="005728E0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4C04" w14:textId="77777777" w:rsidR="00C143C1" w:rsidRPr="005728E0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3A0421" w14:textId="1CB2377B" w:rsidR="00C143C1" w:rsidRPr="005728E0" w:rsidRDefault="0004110F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104 680,8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D3531" w14:textId="77777777" w:rsidR="00C143C1" w:rsidRPr="005728E0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E4C0D" w14:textId="6993C92D" w:rsidR="00C143C1" w:rsidRPr="005728E0" w:rsidRDefault="0004110F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104 680,8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871DB" w14:textId="77777777" w:rsidR="00C143C1" w:rsidRPr="005728E0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49DF3" w14:textId="77777777" w:rsidR="00C143C1" w:rsidRPr="005728E0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8E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C4061" w14:textId="5CF454F7" w:rsidR="00C143C1" w:rsidRPr="005728E0" w:rsidRDefault="0004110F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104 680,8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E9F8F" w14:textId="246C6F0F" w:rsidR="00C143C1" w:rsidRPr="006274A7" w:rsidRDefault="00C143C1" w:rsidP="00C14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FB0B4C" w:rsidRPr="008C174E" w14:paraId="0A88BF65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5"/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9A91FA" w14:textId="77777777" w:rsidR="00FB0B4C" w:rsidRPr="006274A7" w:rsidRDefault="00FB0B4C" w:rsidP="006A10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Мероприятия по обеспечению деятельности советников директора по воспитанию и взаимодействию с детскими обще</w:t>
            </w:r>
            <w:r w:rsidRPr="00627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ственными объединениями в общеобразовательных организациях в рамках регионального проекта "Патриотическое воспитание граждан Российской Федерации"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FE1B" w14:textId="77777777" w:rsidR="00FB0B4C" w:rsidRPr="00727456" w:rsidRDefault="00FB0B4C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745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74D4A" w14:textId="77777777" w:rsidR="00FB0B4C" w:rsidRPr="00687E20" w:rsidRDefault="00FB0B4C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E2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CF6E8" w14:textId="3BD1FB72" w:rsidR="00FB0B4C" w:rsidRPr="00687E20" w:rsidRDefault="00687E20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E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24D6C">
              <w:rPr>
                <w:rFonts w:ascii="Times New Roman" w:hAnsi="Times New Roman" w:cs="Times New Roman"/>
                <w:sz w:val="20"/>
                <w:szCs w:val="20"/>
              </w:rPr>
              <w:t> 574,3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9191F" w14:textId="77777777" w:rsidR="00FB0B4C" w:rsidRPr="00687E20" w:rsidRDefault="00FB0B4C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E2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D57109" w14:textId="77777777" w:rsidR="00FB0B4C" w:rsidRPr="00687E20" w:rsidRDefault="00FB0B4C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E2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E37A4" w14:textId="0F26D698" w:rsidR="00FB0B4C" w:rsidRPr="00687E20" w:rsidRDefault="00324D6C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E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574,3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97276" w14:textId="77777777" w:rsidR="00FB0B4C" w:rsidRPr="00687E20" w:rsidRDefault="00FB0B4C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E2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8D136" w14:textId="7802F67E" w:rsidR="00FB0B4C" w:rsidRPr="00687E20" w:rsidRDefault="00324D6C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E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574,3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53B" w14:textId="77777777" w:rsidR="00FB0B4C" w:rsidRPr="00687E20" w:rsidRDefault="00FB0B4C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E2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2D8DD" w14:textId="77777777" w:rsidR="00FB0B4C" w:rsidRPr="00687E20" w:rsidRDefault="00FB0B4C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E2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96567F" w14:textId="214437DA" w:rsidR="00FB0B4C" w:rsidRPr="00687E20" w:rsidRDefault="00324D6C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E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574,3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3987" w14:textId="77777777" w:rsidR="00FB0B4C" w:rsidRPr="006274A7" w:rsidRDefault="00FB0B4C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324D6C" w:rsidRPr="008C174E" w14:paraId="2224D77C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5"/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5A74B" w14:textId="73E6DE76" w:rsidR="00324D6C" w:rsidRPr="006274A7" w:rsidRDefault="00852AE1" w:rsidP="006A10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AE1">
              <w:rPr>
                <w:rFonts w:ascii="Times New Roman" w:hAnsi="Times New Roman" w:cs="Times New Roman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FED66" w14:textId="169E8DC5" w:rsidR="00324D6C" w:rsidRPr="00727456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7456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30CFD" w14:textId="39DD5BB5" w:rsidR="00324D6C" w:rsidRPr="00687E20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622D4" w14:textId="207FCF1A" w:rsidR="00324D6C" w:rsidRPr="00687E20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2 656,1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E2CC20" w14:textId="728FCDDC" w:rsidR="00324D6C" w:rsidRPr="00687E20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DA870" w14:textId="2006A565" w:rsidR="00324D6C" w:rsidRPr="00687E20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3BA9A" w14:textId="0E4FD70F" w:rsidR="00324D6C" w:rsidRPr="00687E20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2 656,1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4A62F0" w14:textId="48A9FBF4" w:rsidR="00324D6C" w:rsidRPr="00687E20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2657C" w14:textId="0874BEB1" w:rsidR="00324D6C" w:rsidRPr="00687E20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2 656,1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C06C9" w14:textId="0FE36616" w:rsidR="00324D6C" w:rsidRPr="00687E20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D2477" w14:textId="318DF947" w:rsidR="00324D6C" w:rsidRPr="00687E20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4C9BBB" w14:textId="183E04DC" w:rsidR="00324D6C" w:rsidRPr="00687E20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2 656,1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F3F1B" w14:textId="01302D35" w:rsidR="00324D6C" w:rsidRPr="006274A7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852AE1" w:rsidRPr="008C174E" w14:paraId="7B64B229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5"/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075DF" w14:textId="2D3C50FF" w:rsidR="00852AE1" w:rsidRPr="00852AE1" w:rsidRDefault="00852AE1" w:rsidP="00852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AE1">
              <w:rPr>
                <w:rFonts w:ascii="Times New Roman" w:hAnsi="Times New Roman" w:cs="Times New Roman"/>
                <w:sz w:val="20"/>
                <w:szCs w:val="20"/>
              </w:rPr>
              <w:t>Частичная компенсация удорожания стоимости питания учащихся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B69CCB" w14:textId="74992458" w:rsidR="00852AE1" w:rsidRPr="00727456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7456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9D4BD" w14:textId="46156D6D" w:rsidR="00852AE1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6 289,5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32AF3" w14:textId="347474F8" w:rsidR="00852AE1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3B9BD" w14:textId="72B82DA0" w:rsidR="00852AE1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198576" w14:textId="7999DF2C" w:rsidR="00852AE1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6 289,5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1FF2C" w14:textId="111FCA5F" w:rsidR="00852AE1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705D6" w14:textId="650D359F" w:rsidR="00852AE1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6 289,5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7CE30" w14:textId="126AD5A6" w:rsidR="00852AE1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DF36A" w14:textId="2792EE90" w:rsidR="00852AE1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FD33E" w14:textId="6DE18777" w:rsidR="00852AE1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6 289,5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7D209" w14:textId="2F5210FB" w:rsidR="00852AE1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154F3" w14:textId="161E506B" w:rsidR="00852AE1" w:rsidRDefault="00852AE1" w:rsidP="00852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852AE1" w:rsidRPr="008C174E" w14:paraId="7C0316D4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5"/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F0110" w14:textId="643C0D6A" w:rsidR="00852AE1" w:rsidRPr="00852AE1" w:rsidRDefault="00852AE1" w:rsidP="006A10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AE1">
              <w:rPr>
                <w:rFonts w:ascii="Times New Roman" w:hAnsi="Times New Roman" w:cs="Times New Roman"/>
                <w:sz w:val="20"/>
                <w:szCs w:val="20"/>
              </w:rPr>
              <w:t>Предоставление мер поддержки детям военнослужащих, призванных по мо</w:t>
            </w:r>
            <w:r w:rsidRPr="00852A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билизации, добровольцев, принимающих участие в специальной военной операции в Вооруженных Силах Российской Федерации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8B5AD" w14:textId="321448F8" w:rsidR="00852AE1" w:rsidRPr="00727456" w:rsidRDefault="00852AE1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745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E9938" w14:textId="5A5A8BE8" w:rsidR="00852AE1" w:rsidRDefault="0024533D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11 635,2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8DE5A" w14:textId="146A1C43" w:rsidR="00852AE1" w:rsidRDefault="0024533D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6D07A" w14:textId="0A6E0516" w:rsidR="00852AE1" w:rsidRDefault="0024533D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8B17B" w14:textId="4CE62724" w:rsidR="00852AE1" w:rsidRDefault="0024533D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11 635,2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C1BA" w14:textId="56F8AD45" w:rsidR="00852AE1" w:rsidRDefault="0024533D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DFB20" w14:textId="5491D234" w:rsidR="00852AE1" w:rsidRDefault="0024533D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11 635,2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17CC86" w14:textId="54FC6549" w:rsidR="00852AE1" w:rsidRDefault="0024533D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DF89D" w14:textId="4668E0FB" w:rsidR="00852AE1" w:rsidRDefault="0024533D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60E5" w14:textId="1A43C394" w:rsidR="00852AE1" w:rsidRDefault="0024533D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11 635,2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D246F" w14:textId="25160287" w:rsidR="00852AE1" w:rsidRDefault="0024533D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B77E3" w14:textId="34644AE8" w:rsidR="00852AE1" w:rsidRDefault="0024533D" w:rsidP="006A1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9C0869" w:rsidRPr="008C174E" w14:paraId="10873F3F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5"/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300A0" w14:textId="779EE34C" w:rsidR="009C0869" w:rsidRPr="006274A7" w:rsidRDefault="009C0869" w:rsidP="00CA5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 дополнительного образования детей на выполнение муниципального образования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1BE0A1" w14:textId="77777777" w:rsidR="009C0869" w:rsidRPr="0072745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7456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5468D" w14:textId="71DE2414" w:rsidR="009C0869" w:rsidRPr="003E55B6" w:rsidRDefault="00895ECD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88 422,9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03C55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749B2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F537" w14:textId="6261ADE2" w:rsidR="009C0869" w:rsidRPr="003E55B6" w:rsidRDefault="00895ECD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88 422,9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FC03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1DAAD" w14:textId="541A0B7C" w:rsidR="009C0869" w:rsidRPr="003E55B6" w:rsidRDefault="00895ECD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88 422,9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F251F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FDCEB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B0839" w14:textId="28174345" w:rsidR="009C0869" w:rsidRPr="003E55B6" w:rsidRDefault="00895ECD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88 422,9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75F6E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4C7F1" w14:textId="77777777" w:rsidR="009C0869" w:rsidRPr="006274A7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9C0869" w:rsidRPr="008C174E" w14:paraId="77B3E811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5"/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20D6F" w14:textId="77777777" w:rsidR="009C0869" w:rsidRPr="006274A7" w:rsidRDefault="009C0869" w:rsidP="009C0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A21FC" w14:textId="77777777" w:rsidR="009C0869" w:rsidRPr="0072745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7456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67F0A" w14:textId="5CEED700" w:rsidR="009C0869" w:rsidRPr="003E55B6" w:rsidRDefault="00344C66" w:rsidP="0081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965,9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468D7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6E184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63D87" w14:textId="215A7469" w:rsidR="009C0869" w:rsidRPr="003E55B6" w:rsidRDefault="00344C66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965,9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31CD6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31CF" w14:textId="01B66E71" w:rsidR="009C0869" w:rsidRPr="003E55B6" w:rsidRDefault="00344C66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965,9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938A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D799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CC07B" w14:textId="3E728BBC" w:rsidR="009C0869" w:rsidRPr="003E55B6" w:rsidRDefault="00344C66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965,9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0F57E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6BAAB" w14:textId="1F1635AF" w:rsidR="009C0869" w:rsidRPr="006274A7" w:rsidRDefault="009C0869" w:rsidP="008135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9C0869" w:rsidRPr="008C174E" w14:paraId="4610F88D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5"/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ACBFC" w14:textId="77777777" w:rsidR="009C0869" w:rsidRPr="006274A7" w:rsidRDefault="009C0869" w:rsidP="009C0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Ежемесячная денежная компенсация отдельным категориям работников муниципальных физкультурно-спортивных организаций, осуществляющих подготовку спор</w:t>
            </w:r>
            <w:r w:rsidRPr="00627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тивного резерва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6D79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55B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627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57CAD" w14:textId="67F3D7F2" w:rsidR="009C0869" w:rsidRPr="003E55B6" w:rsidRDefault="00A23C21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CCFC5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BB60A8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753" w14:textId="0F9668AC" w:rsidR="009C0869" w:rsidRPr="003E55B6" w:rsidRDefault="00A23C21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6A120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05111" w14:textId="41425364" w:rsidR="009C0869" w:rsidRPr="003E55B6" w:rsidRDefault="00A23C21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2F08A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29F40" w14:textId="77777777" w:rsidR="009C0869" w:rsidRPr="003E55B6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407CE" w14:textId="0A67C535" w:rsidR="009C0869" w:rsidRPr="003E55B6" w:rsidRDefault="00A23C21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5475" w14:textId="77777777" w:rsidR="009C0869" w:rsidRPr="006274A7" w:rsidRDefault="009C0869" w:rsidP="009C0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3E55B6" w:rsidRPr="008C174E" w14:paraId="1C8461AA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5"/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91858F" w14:textId="3278E6C8" w:rsidR="003E55B6" w:rsidRPr="006274A7" w:rsidRDefault="003E55B6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Дополнительная помощь местным бюджетам для решения социально значимых вопросов УО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D94F7" w14:textId="633A4A17" w:rsidR="003E55B6" w:rsidRPr="003E55B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55B6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8B5A7" w14:textId="4E39407A" w:rsidR="003E55B6" w:rsidRPr="003E55B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D8D0D" w14:textId="68B3C805" w:rsidR="003E55B6" w:rsidRPr="003E55B6" w:rsidRDefault="000800F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90D35" w14:textId="043FA975" w:rsidR="003E55B6" w:rsidRPr="003E55B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C69CB" w14:textId="1954A40E" w:rsidR="003E55B6" w:rsidRPr="003E55B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36BC8" w14:textId="51FE060D" w:rsidR="003E55B6" w:rsidRPr="003E55B6" w:rsidRDefault="000800F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ACC18" w14:textId="5FAC3677" w:rsidR="003E55B6" w:rsidRPr="003E55B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4990C" w14:textId="7A0437D3" w:rsidR="003E55B6" w:rsidRPr="003E55B6" w:rsidRDefault="000800F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04397" w14:textId="0FD336BF" w:rsidR="003E55B6" w:rsidRPr="003E55B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5DD6B8" w14:textId="34E8088A" w:rsidR="003E55B6" w:rsidRPr="003E55B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5B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302AC" w14:textId="5E3CD0E9" w:rsidR="003E55B6" w:rsidRPr="003E55B6" w:rsidRDefault="000800F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A524E" w14:textId="419188D8" w:rsidR="003E55B6" w:rsidRPr="006274A7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3E55B6" w:rsidRPr="008C174E" w14:paraId="38A35DFE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105E" w14:textId="77777777" w:rsidR="003E55B6" w:rsidRPr="006274A7" w:rsidRDefault="003E55B6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Строительство, реконструкция, капитальный, текущий ремонт и благоустройство территории, материально-техническое обеспечение учреждений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CA325" w14:textId="77777777" w:rsidR="003E55B6" w:rsidRPr="00BC15C8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5C8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B705F" w14:textId="06EB4884" w:rsidR="003E55B6" w:rsidRPr="00606CEF" w:rsidRDefault="00AF46D9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9 847,4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2D39D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D057A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F22F" w14:textId="38EC5282" w:rsidR="003E55B6" w:rsidRPr="00606CEF" w:rsidRDefault="00AF46D9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9 847,4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2DF3F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B5C90" w14:textId="39848E85" w:rsidR="003E55B6" w:rsidRPr="00606CEF" w:rsidRDefault="00AF46D9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9 847,4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AD0A2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2CC44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D31862" w14:textId="7DE7AD3D" w:rsidR="003E55B6" w:rsidRPr="00606CEF" w:rsidRDefault="00AF46D9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9 846,4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B2C9C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B41AD" w14:textId="315806C1" w:rsidR="003E55B6" w:rsidRPr="006274A7" w:rsidRDefault="007514FB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3E55B6"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3E55B6" w:rsidRPr="008C174E" w14:paraId="3F8F49E8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D8ED9" w14:textId="77777777" w:rsidR="003E55B6" w:rsidRPr="006274A7" w:rsidRDefault="003E55B6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физкультурно-спортивных мероприятий районного уровня для учащихся образовательных организаций дополнительного образования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E04C9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6CEF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A405B" w14:textId="5FA7F38E" w:rsidR="003E55B6" w:rsidRPr="00606CEF" w:rsidRDefault="00AE012D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039269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4BE8F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F2387" w14:textId="7ADC7A81" w:rsidR="003E55B6" w:rsidRPr="00606CEF" w:rsidRDefault="00AE012D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2D900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B8F25" w14:textId="2BB16E98" w:rsidR="003E55B6" w:rsidRPr="00606CEF" w:rsidRDefault="00AE012D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F567C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596EF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C1808" w14:textId="4356E386" w:rsidR="003E55B6" w:rsidRPr="00606CEF" w:rsidRDefault="00AE012D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2B023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289F" w14:textId="77777777" w:rsidR="003E55B6" w:rsidRPr="006274A7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3E55B6" w:rsidRPr="008C174E" w14:paraId="29113AEC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32391" w14:textId="77777777" w:rsidR="003E55B6" w:rsidRPr="006274A7" w:rsidRDefault="003E55B6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Проведение олимпиад, конкурсов, семинаров и конференций научно-исследовательской деятельности учащихся общеобразова</w:t>
            </w:r>
            <w:r w:rsidRPr="00627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тельных организаций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86D29" w14:textId="77777777" w:rsidR="003E55B6" w:rsidRPr="00BC15C8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5C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07E8E" w14:textId="487E8AC5" w:rsidR="003E55B6" w:rsidRPr="00606CEF" w:rsidRDefault="00A12CB7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4046D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A8039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5CE25" w14:textId="453C8E26" w:rsidR="003E55B6" w:rsidRPr="00606CEF" w:rsidRDefault="00A12CB7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22733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6AD7D" w14:textId="0A47C97E" w:rsidR="003E55B6" w:rsidRPr="00606CEF" w:rsidRDefault="00A12CB7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A65B4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0CADAA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F3596" w14:textId="0665F7BD" w:rsidR="003E55B6" w:rsidRPr="00606CEF" w:rsidRDefault="00A12CB7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7ABBC" w14:textId="77777777" w:rsidR="003E55B6" w:rsidRPr="00606CEF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CE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28E1" w14:textId="77777777" w:rsidR="003E55B6" w:rsidRPr="006274A7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3E55B6" w:rsidRPr="008C174E" w14:paraId="1281807C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E3AE4" w14:textId="77777777" w:rsidR="003E55B6" w:rsidRPr="006274A7" w:rsidRDefault="003E55B6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профилактике наркомании в образовательных организациях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5F76C" w14:textId="77777777" w:rsidR="003E55B6" w:rsidRPr="00280B13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0B13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1C5B9" w14:textId="5DC98E19" w:rsidR="003E55B6" w:rsidRPr="00DF5446" w:rsidRDefault="00A12CB7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B1BBA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3A063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3CCC6F" w14:textId="58E859AC" w:rsidR="003E55B6" w:rsidRPr="00DF5446" w:rsidRDefault="00DF544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2CB7">
              <w:rPr>
                <w:rFonts w:ascii="Times New Roman" w:hAnsi="Times New Roman" w:cs="Times New Roman"/>
                <w:sz w:val="20"/>
                <w:szCs w:val="20"/>
              </w:rPr>
              <w:t>08,0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B8953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02E89" w14:textId="7BCD5A2E" w:rsidR="003E55B6" w:rsidRPr="00DF5446" w:rsidRDefault="00DF544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2CB7">
              <w:rPr>
                <w:rFonts w:ascii="Times New Roman" w:hAnsi="Times New Roman" w:cs="Times New Roman"/>
                <w:sz w:val="20"/>
                <w:szCs w:val="20"/>
              </w:rPr>
              <w:t>08,0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6217F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FFC47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DDC13" w14:textId="6DA5B587" w:rsidR="003E55B6" w:rsidRPr="00DF5446" w:rsidRDefault="00A12CB7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0AC27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9398B" w14:textId="77777777" w:rsidR="003E55B6" w:rsidRPr="006274A7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3E55B6" w:rsidRPr="008C174E" w14:paraId="277E8DF5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AD99C" w14:textId="77777777" w:rsidR="003E55B6" w:rsidRPr="006274A7" w:rsidRDefault="003E55B6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для повышения профессионального мастерства педагогов образовательных организаций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AF0DE" w14:textId="77777777" w:rsidR="003E55B6" w:rsidRPr="00400BF0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BF0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73B28" w14:textId="45AC1BC5" w:rsidR="003E55B6" w:rsidRPr="00DF5446" w:rsidRDefault="005368B9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405,8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4474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FBE3A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197BB" w14:textId="6F10522F" w:rsidR="003E55B6" w:rsidRPr="00DF5446" w:rsidRDefault="005368B9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405,8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B78D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BC752A" w14:textId="54639213" w:rsidR="003E55B6" w:rsidRPr="00DF5446" w:rsidRDefault="005368B9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405,8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E7970A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A18C0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477B" w14:textId="6299A82C" w:rsidR="003E55B6" w:rsidRPr="00DF5446" w:rsidRDefault="005368B9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405,8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70955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DDEF1" w14:textId="77777777" w:rsidR="003E55B6" w:rsidRPr="006274A7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3E55B6" w:rsidRPr="008C174E" w14:paraId="1CC16F16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9C070" w14:textId="77777777" w:rsidR="003E55B6" w:rsidRPr="006274A7" w:rsidRDefault="003E55B6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83D97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5446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3F91F9" w14:textId="2FB1693A" w:rsidR="003E55B6" w:rsidRPr="00DF5446" w:rsidRDefault="00686A8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99 647,9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FCCF4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6A220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B69EA3" w14:textId="7E73A46B" w:rsidR="003E55B6" w:rsidRPr="00DF5446" w:rsidRDefault="00686A8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99 647,9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0942D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16EB2" w14:textId="440D7C4C" w:rsidR="003E55B6" w:rsidRPr="00DF5446" w:rsidRDefault="00686A8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99 647,9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06F2A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5898E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AEA9F" w14:textId="794FB536" w:rsidR="003E55B6" w:rsidRPr="00DF5446" w:rsidRDefault="00686A8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99 587,5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7AE07" w14:textId="77777777" w:rsidR="003E55B6" w:rsidRPr="00DF5446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C1B55" w14:textId="3356C46F" w:rsidR="003E55B6" w:rsidRPr="006274A7" w:rsidRDefault="00686A8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3E55B6"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3E55B6" w:rsidRPr="008C174E" w14:paraId="7F26C8E1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0ACCE" w14:textId="77777777" w:rsidR="003E55B6" w:rsidRPr="006274A7" w:rsidRDefault="003E55B6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Проведение краевых спортивных соревнований среди учащихся общеобразовательных организаций и организаций дополнительного образования детей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921C07" w14:textId="77777777" w:rsidR="003E55B6" w:rsidRPr="004750F0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50F0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9ED11" w14:textId="6CC21FDA" w:rsidR="003E55B6" w:rsidRPr="00004B42" w:rsidRDefault="003B3AB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88BAE" w14:textId="77777777" w:rsidR="003E55B6" w:rsidRPr="00004B4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B4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35845" w14:textId="77777777" w:rsidR="003E55B6" w:rsidRPr="00004B4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B4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E228A" w14:textId="75751CA3" w:rsidR="003E55B6" w:rsidRPr="00004B42" w:rsidRDefault="003B3AB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FC8F3" w14:textId="77777777" w:rsidR="003E55B6" w:rsidRPr="00004B4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B4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CCA52" w14:textId="2ADAEE03" w:rsidR="003E55B6" w:rsidRPr="00004B42" w:rsidRDefault="003B3AB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AA6E6" w14:textId="77777777" w:rsidR="003E55B6" w:rsidRPr="00004B4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B4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89D1" w14:textId="77777777" w:rsidR="003E55B6" w:rsidRPr="00004B4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B4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0DC9C" w14:textId="0C13B061" w:rsidR="003E55B6" w:rsidRPr="00004B42" w:rsidRDefault="003B3AB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617,1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C23AA" w14:textId="77777777" w:rsidR="003E55B6" w:rsidRPr="00004B4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B4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1062D" w14:textId="77777777" w:rsidR="003E55B6" w:rsidRPr="006274A7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203FC4" w:rsidRPr="008C174E" w14:paraId="6003557B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7F977" w14:textId="577E22D5" w:rsidR="00203FC4" w:rsidRPr="00487F3B" w:rsidRDefault="00203FC4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03FC4">
              <w:rPr>
                <w:rFonts w:ascii="Times New Roman" w:hAnsi="Times New Roman" w:cs="Times New Roman"/>
                <w:sz w:val="20"/>
                <w:szCs w:val="20"/>
              </w:rPr>
              <w:t>рганизация и проведение учебных сборов уча</w:t>
            </w:r>
            <w:r w:rsidRPr="0020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щихся образовательных организаций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A1E3B" w14:textId="4E0A20E7" w:rsidR="00203FC4" w:rsidRPr="004F685B" w:rsidRDefault="00203FC4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68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6624C" w14:textId="769A0045" w:rsidR="00203FC4" w:rsidRDefault="00954195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794,6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5E589" w14:textId="5C29BB2B" w:rsidR="00203FC4" w:rsidRDefault="00203FC4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39035" w14:textId="63BEDBF6" w:rsidR="00203FC4" w:rsidRDefault="00203FC4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0407C" w14:textId="32C65D05" w:rsidR="00203FC4" w:rsidRDefault="00954195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794,6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69901" w14:textId="76E80854" w:rsidR="00203FC4" w:rsidRDefault="00203FC4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8B1E7" w14:textId="502933EC" w:rsidR="00203FC4" w:rsidRDefault="00954195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794,6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EDAC07" w14:textId="0A9B8C0A" w:rsidR="00203FC4" w:rsidRDefault="00203FC4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D82D4" w14:textId="5281A18A" w:rsidR="00203FC4" w:rsidRDefault="00203FC4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0C346" w14:textId="17192821" w:rsidR="00203FC4" w:rsidRDefault="00954195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794,6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0407B" w14:textId="5C91338B" w:rsidR="00203FC4" w:rsidRDefault="00203FC4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65F51" w14:textId="1B550093" w:rsidR="00203FC4" w:rsidRDefault="00203FC4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3E55B6" w:rsidRPr="008C174E" w14:paraId="720EA37F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0E56A" w14:textId="247A37E6" w:rsidR="003E55B6" w:rsidRPr="006274A7" w:rsidRDefault="0013096B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96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муниципальным казенным учреждениям: МКУ ЦОКО, МКУ ЦППМС на выплату персоналу в целях обеспечения функций государственными (муниципальными) органами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DBF58" w14:textId="77777777" w:rsidR="003E55B6" w:rsidRPr="004141EA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1EA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25068" w14:textId="1786D979" w:rsidR="003E55B6" w:rsidRPr="001A43C2" w:rsidRDefault="0013096B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13 579,5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3A3E2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309EA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036AA" w14:textId="7A3929AF" w:rsidR="003E55B6" w:rsidRPr="001A43C2" w:rsidRDefault="0013096B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13 579,5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DFDBD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CBF74E" w14:textId="7E9AF3FD" w:rsidR="003E55B6" w:rsidRPr="001A43C2" w:rsidRDefault="0013096B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13 579,5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B354B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983C6F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36563" w14:textId="45B75BBF" w:rsidR="003E55B6" w:rsidRPr="001A43C2" w:rsidRDefault="0013096B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13 372,5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527F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A8937" w14:textId="5CD0A099" w:rsidR="003E55B6" w:rsidRPr="006274A7" w:rsidRDefault="0013096B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3E55B6"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3E55B6" w:rsidRPr="008C174E" w14:paraId="0BEA32C5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38E6" w14:textId="77777777" w:rsidR="003E55B6" w:rsidRPr="006274A7" w:rsidRDefault="003E55B6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 и услуг для государственных (муниципальных) нужд</w:t>
            </w:r>
          </w:p>
          <w:p w14:paraId="2ECA9504" w14:textId="77777777" w:rsidR="003E55B6" w:rsidRPr="006274A7" w:rsidRDefault="003E55B6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37C8B" w14:textId="77777777" w:rsidR="003E55B6" w:rsidRPr="004141EA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1EA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D9BEA" w14:textId="6F1AE0D9" w:rsidR="003E55B6" w:rsidRPr="001A43C2" w:rsidRDefault="00524A82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3 469,0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A33B6B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B68CA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FDD08" w14:textId="3CFBEBCF" w:rsidR="003E55B6" w:rsidRPr="001A43C2" w:rsidRDefault="00524A82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3 469,0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F58F8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F4EC7F" w14:textId="36915378" w:rsidR="003E55B6" w:rsidRPr="001A43C2" w:rsidRDefault="00524A82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3 469,0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1AC24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5990D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D557F" w14:textId="5F1FE6BF" w:rsidR="003E55B6" w:rsidRPr="001A43C2" w:rsidRDefault="00524A82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2 985,2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5D7CD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54DE8B" w14:textId="77777777" w:rsidR="003E55B6" w:rsidRPr="006274A7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Не выполнено</w:t>
            </w:r>
          </w:p>
        </w:tc>
      </w:tr>
      <w:tr w:rsidR="003E55B6" w:rsidRPr="008C174E" w14:paraId="0861A516" w14:textId="77777777" w:rsidTr="00CA56B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1084"/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9B670" w14:textId="1551A11F" w:rsidR="003E55B6" w:rsidRPr="006274A7" w:rsidRDefault="003E55B6" w:rsidP="003E5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A7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8DD99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3C2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1A89" w14:textId="72ABA193" w:rsidR="003E55B6" w:rsidRPr="001A43C2" w:rsidRDefault="0012008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8DF73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104FC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918F4" w14:textId="14227B84" w:rsidR="003E55B6" w:rsidRPr="001A43C2" w:rsidRDefault="0012008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F2793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E1190" w14:textId="1BFCF86C" w:rsidR="003E55B6" w:rsidRPr="001A43C2" w:rsidRDefault="0012008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48F03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F4DCA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82734" w14:textId="31FEADEE" w:rsidR="003E55B6" w:rsidRPr="001A43C2" w:rsidRDefault="0012008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4FA83" w14:textId="77777777" w:rsidR="003E55B6" w:rsidRPr="001A43C2" w:rsidRDefault="003E55B6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B60E8" w14:textId="5D2A6192" w:rsidR="003E55B6" w:rsidRPr="006274A7" w:rsidRDefault="00120081" w:rsidP="003E5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3E55B6" w:rsidRPr="006274A7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68018B" w:rsidRPr="008C174E" w14:paraId="12CF2231" w14:textId="77777777" w:rsidTr="00CA56B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5387"/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AD20" w14:textId="10C4B43F" w:rsidR="0068018B" w:rsidRPr="006274A7" w:rsidRDefault="0068018B" w:rsidP="006801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Дополнительная мера </w:t>
            </w:r>
            <w:proofErr w:type="gramStart"/>
            <w:r w:rsidRPr="0068018B">
              <w:rPr>
                <w:rFonts w:ascii="Times New Roman" w:hAnsi="Times New Roman" w:cs="Times New Roman"/>
                <w:sz w:val="20"/>
                <w:szCs w:val="20"/>
              </w:rPr>
              <w:t>поддержки  в</w:t>
            </w:r>
            <w:proofErr w:type="gramEnd"/>
            <w:r w:rsidRPr="0068018B">
              <w:rPr>
                <w:rFonts w:ascii="Times New Roman" w:hAnsi="Times New Roman" w:cs="Times New Roman"/>
                <w:sz w:val="20"/>
                <w:szCs w:val="20"/>
              </w:rPr>
              <w:t xml:space="preserve"> виде материального стимулирования граждан, заключившим договор о целевом обучении по образовательным программам среднего профессионального или высшего образования по направлениям подготовки «Образование» и педагогические науки», «Педагогическое образование»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830A" w14:textId="53FE526D" w:rsidR="0068018B" w:rsidRPr="001A43C2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3C2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C504" w14:textId="77306104" w:rsidR="0068018B" w:rsidRPr="001A43C2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3EEA4" w14:textId="1FECE1DE" w:rsidR="0068018B" w:rsidRPr="001A43C2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6C84B" w14:textId="1FFEDAAE" w:rsidR="0068018B" w:rsidRPr="001A43C2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3EC05D" w14:textId="092EC823" w:rsidR="0068018B" w:rsidRPr="001A43C2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65E78" w14:textId="74037502" w:rsidR="0068018B" w:rsidRPr="001A43C2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2DB49" w14:textId="3B9A60DB" w:rsidR="0068018B" w:rsidRPr="001A43C2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37A7B" w14:textId="044F8C82" w:rsidR="0068018B" w:rsidRPr="001A43C2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E8564" w14:textId="4C161D3A" w:rsidR="0068018B" w:rsidRPr="001A43C2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03CD2" w14:textId="0AB85B54" w:rsidR="0068018B" w:rsidRPr="001A43C2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A28EA" w14:textId="01ADB28C" w:rsidR="0068018B" w:rsidRPr="001A43C2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970A" w14:textId="17036B64" w:rsidR="0068018B" w:rsidRPr="006274A7" w:rsidRDefault="0068018B" w:rsidP="00680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090F34" w:rsidRPr="008C174E" w14:paraId="45C55FDD" w14:textId="77777777" w:rsidTr="003F49AC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1007"/>
          <w:jc w:val="center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6F9C3" w14:textId="77777777" w:rsidR="00090F34" w:rsidRPr="008769B8" w:rsidRDefault="00090F34" w:rsidP="00090F3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69B8">
              <w:rPr>
                <w:rFonts w:ascii="Times New Roman" w:hAnsi="Times New Roman" w:cs="Times New Roman"/>
                <w:b/>
                <w:sz w:val="16"/>
                <w:szCs w:val="16"/>
              </w:rPr>
              <w:t>ВСЕГО ПО ПРОГРАММЕ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86D3B" w14:textId="77777777" w:rsidR="00090F34" w:rsidRPr="008769B8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69B8">
              <w:rPr>
                <w:rFonts w:ascii="Times New Roman" w:hAnsi="Times New Roman" w:cs="Times New Roman"/>
                <w:b/>
                <w:sz w:val="16"/>
                <w:szCs w:val="16"/>
              </w:rPr>
              <w:t>Управление образования, отдел капитального строительства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33D89" w14:textId="3B50FFD8" w:rsidR="00090F34" w:rsidRPr="00CA56BC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56BC">
              <w:rPr>
                <w:rFonts w:ascii="Times New Roman" w:hAnsi="Times New Roman" w:cs="Times New Roman"/>
                <w:b/>
                <w:sz w:val="18"/>
                <w:szCs w:val="18"/>
              </w:rPr>
              <w:t>1 047 833,7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C8716" w14:textId="15F3C24C" w:rsidR="00090F34" w:rsidRPr="00090F34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0F34">
              <w:rPr>
                <w:rFonts w:ascii="Times New Roman" w:hAnsi="Times New Roman" w:cs="Times New Roman"/>
                <w:b/>
                <w:sz w:val="18"/>
                <w:szCs w:val="18"/>
              </w:rPr>
              <w:t>2 464 136,3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A73A6C" w14:textId="77777777" w:rsidR="00090F34" w:rsidRPr="00090F34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0F34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791C7F" w14:textId="7844750C" w:rsidR="00090F34" w:rsidRPr="00090F34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0F34">
              <w:rPr>
                <w:rFonts w:ascii="Times New Roman" w:hAnsi="Times New Roman" w:cs="Times New Roman"/>
                <w:b/>
                <w:sz w:val="18"/>
                <w:szCs w:val="18"/>
              </w:rPr>
              <w:t>1 047 833,7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7171F" w14:textId="63C90C32" w:rsidR="00090F34" w:rsidRPr="00090F34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0F34">
              <w:rPr>
                <w:rFonts w:ascii="Times New Roman" w:hAnsi="Times New Roman" w:cs="Times New Roman"/>
                <w:b/>
                <w:sz w:val="18"/>
                <w:szCs w:val="18"/>
              </w:rPr>
              <w:t>2 464 136,3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EB1B7" w14:textId="2F6D8FB4" w:rsidR="00090F34" w:rsidRPr="00090F34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0F34">
              <w:rPr>
                <w:rFonts w:ascii="Times New Roman" w:hAnsi="Times New Roman" w:cs="Times New Roman"/>
                <w:b/>
                <w:sz w:val="18"/>
                <w:szCs w:val="18"/>
              </w:rPr>
              <w:t>1 047 833,7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48ED4" w14:textId="30698EC6" w:rsidR="00090F34" w:rsidRPr="00090F34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0F34">
              <w:rPr>
                <w:rFonts w:ascii="Times New Roman" w:hAnsi="Times New Roman" w:cs="Times New Roman"/>
                <w:b/>
                <w:sz w:val="18"/>
                <w:szCs w:val="18"/>
              </w:rPr>
              <w:t>2 464 136,3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80A39" w14:textId="77777777" w:rsidR="00090F34" w:rsidRPr="00090F34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0F34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CF0D2" w14:textId="50030C53" w:rsidR="00090F34" w:rsidRPr="00090F34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0F34">
              <w:rPr>
                <w:rFonts w:ascii="Times New Roman" w:hAnsi="Times New Roman" w:cs="Times New Roman"/>
                <w:b/>
                <w:sz w:val="18"/>
                <w:szCs w:val="18"/>
              </w:rPr>
              <w:t>1 047 073,2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F6B89" w14:textId="312BED57" w:rsidR="00090F34" w:rsidRPr="00CA56BC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090F34">
              <w:rPr>
                <w:rFonts w:ascii="Times New Roman" w:hAnsi="Times New Roman" w:cs="Times New Roman"/>
                <w:b/>
                <w:sz w:val="18"/>
                <w:szCs w:val="18"/>
              </w:rPr>
              <w:t>2 464 136,3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D54A8" w14:textId="77777777" w:rsidR="00090F34" w:rsidRPr="006274A7" w:rsidRDefault="00090F34" w:rsidP="00090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</w:tbl>
    <w:p w14:paraId="3FFB68EB" w14:textId="77777777" w:rsidR="00FF1E2F" w:rsidRPr="008C174E" w:rsidRDefault="00FF1E2F" w:rsidP="00FF1E2F">
      <w:pPr>
        <w:tabs>
          <w:tab w:val="left" w:pos="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14:paraId="683781F3" w14:textId="1A356D4C" w:rsidR="00FF1E2F" w:rsidRPr="00B2237C" w:rsidRDefault="000D3E70" w:rsidP="009D162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FF1E2F" w:rsidRPr="00B2237C">
        <w:rPr>
          <w:rFonts w:ascii="Times New Roman" w:hAnsi="Times New Roman" w:cs="Times New Roman"/>
          <w:color w:val="000000"/>
          <w:sz w:val="28"/>
          <w:szCs w:val="28"/>
        </w:rPr>
        <w:t xml:space="preserve">ачальник управления </w:t>
      </w:r>
      <w:r w:rsidR="008533E6" w:rsidRPr="00B2237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9D162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В.Н.Аблаева</w:t>
      </w:r>
      <w:proofErr w:type="spellEnd"/>
    </w:p>
    <w:p w14:paraId="34814528" w14:textId="77777777" w:rsidR="00FF1E2F" w:rsidRPr="00EE62B4" w:rsidRDefault="00FF1E2F" w:rsidP="00FF1E2F">
      <w:pPr>
        <w:tabs>
          <w:tab w:val="left" w:pos="999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14:paraId="5E46EF5D" w14:textId="77777777" w:rsidR="00FF1E2F" w:rsidRPr="00EE62B4" w:rsidRDefault="00FF1E2F" w:rsidP="00FF1E2F">
      <w:pPr>
        <w:tabs>
          <w:tab w:val="left" w:pos="999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14:paraId="6259A8D6" w14:textId="77777777" w:rsidR="00FF1E2F" w:rsidRPr="00EE62B4" w:rsidRDefault="00FF1E2F" w:rsidP="00FF1E2F">
      <w:pPr>
        <w:tabs>
          <w:tab w:val="left" w:pos="999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14:paraId="15EAAE79" w14:textId="77777777" w:rsidR="00691D80" w:rsidRPr="00EE62B4" w:rsidRDefault="00942D43" w:rsidP="009D1625">
      <w:pPr>
        <w:tabs>
          <w:tab w:val="left" w:pos="999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Т.С.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Королева</w:t>
      </w:r>
    </w:p>
    <w:p w14:paraId="67340F07" w14:textId="77777777" w:rsidR="00FF1E2F" w:rsidRDefault="008533E6" w:rsidP="009D1625">
      <w:pPr>
        <w:tabs>
          <w:tab w:val="left" w:pos="999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62B4">
        <w:rPr>
          <w:rFonts w:ascii="Times New Roman" w:hAnsi="Times New Roman" w:cs="Times New Roman"/>
          <w:color w:val="000000"/>
          <w:sz w:val="24"/>
          <w:szCs w:val="24"/>
        </w:rPr>
        <w:t xml:space="preserve">М.С. </w:t>
      </w:r>
      <w:proofErr w:type="spellStart"/>
      <w:r w:rsidRPr="00EE62B4">
        <w:rPr>
          <w:rFonts w:ascii="Times New Roman" w:hAnsi="Times New Roman" w:cs="Times New Roman"/>
          <w:color w:val="000000"/>
          <w:sz w:val="24"/>
          <w:szCs w:val="24"/>
        </w:rPr>
        <w:t>Маи</w:t>
      </w:r>
      <w:r w:rsidR="00F27B00">
        <w:rPr>
          <w:rFonts w:ascii="Times New Roman" w:hAnsi="Times New Roman" w:cs="Times New Roman"/>
          <w:color w:val="000000"/>
          <w:sz w:val="24"/>
          <w:szCs w:val="24"/>
        </w:rPr>
        <w:t>лян</w:t>
      </w:r>
      <w:proofErr w:type="spellEnd"/>
    </w:p>
    <w:p w14:paraId="53316CCA" w14:textId="556EDF53" w:rsidR="009D1625" w:rsidRPr="00EE62B4" w:rsidRDefault="009D1625" w:rsidP="009D1625">
      <w:pPr>
        <w:tabs>
          <w:tab w:val="left" w:pos="999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9D1625" w:rsidRPr="00EE62B4" w:rsidSect="00CA56BC">
          <w:headerReference w:type="default" r:id="rId7"/>
          <w:pgSz w:w="15840" w:h="12240" w:orient="landscape"/>
          <w:pgMar w:top="851" w:right="814" w:bottom="567" w:left="1134" w:header="720" w:footer="720" w:gutter="0"/>
          <w:cols w:space="720"/>
          <w:noEndnote/>
          <w:titlePg/>
          <w:docGrid w:linePitch="299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>4-7</w:t>
      </w:r>
      <w:r w:rsidR="00CA56BC">
        <w:rPr>
          <w:rFonts w:ascii="Times New Roman" w:hAnsi="Times New Roman" w:cs="Times New Roman"/>
          <w:color w:val="000000"/>
          <w:sz w:val="24"/>
          <w:szCs w:val="24"/>
        </w:rPr>
        <w:t>5-67</w:t>
      </w:r>
    </w:p>
    <w:p w14:paraId="2A2754C8" w14:textId="77777777" w:rsidR="001E3BC2" w:rsidRPr="00EE62B4" w:rsidRDefault="001E3BC2" w:rsidP="00F27B00">
      <w:pPr>
        <w:spacing w:after="0" w:line="240" w:lineRule="auto"/>
        <w:jc w:val="both"/>
        <w:rPr>
          <w:color w:val="000000"/>
        </w:rPr>
      </w:pPr>
    </w:p>
    <w:sectPr w:rsidR="001E3BC2" w:rsidRPr="00EE62B4" w:rsidSect="00CA56B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EF25D" w14:textId="77777777" w:rsidR="004F2B2A" w:rsidRDefault="004F2B2A" w:rsidP="00D4789A">
      <w:pPr>
        <w:spacing w:after="0" w:line="240" w:lineRule="auto"/>
      </w:pPr>
      <w:r>
        <w:separator/>
      </w:r>
    </w:p>
  </w:endnote>
  <w:endnote w:type="continuationSeparator" w:id="0">
    <w:p w14:paraId="3ECE67F4" w14:textId="77777777" w:rsidR="004F2B2A" w:rsidRDefault="004F2B2A" w:rsidP="00D4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DA6B4" w14:textId="77777777" w:rsidR="004F2B2A" w:rsidRDefault="004F2B2A" w:rsidP="00D4789A">
      <w:pPr>
        <w:spacing w:after="0" w:line="240" w:lineRule="auto"/>
      </w:pPr>
      <w:r>
        <w:separator/>
      </w:r>
    </w:p>
  </w:footnote>
  <w:footnote w:type="continuationSeparator" w:id="0">
    <w:p w14:paraId="039DBDD9" w14:textId="77777777" w:rsidR="004F2B2A" w:rsidRDefault="004F2B2A" w:rsidP="00D4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D030E" w14:textId="77777777" w:rsidR="00B2237C" w:rsidRDefault="00B2237C">
    <w:pPr>
      <w:pStyle w:val="a3"/>
      <w:jc w:val="center"/>
    </w:pPr>
    <w:r w:rsidRPr="00D4789A">
      <w:rPr>
        <w:rFonts w:ascii="Times New Roman" w:hAnsi="Times New Roman" w:cs="Times New Roman"/>
        <w:sz w:val="28"/>
        <w:szCs w:val="28"/>
      </w:rPr>
      <w:fldChar w:fldCharType="begin"/>
    </w:r>
    <w:r w:rsidRPr="00D4789A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D4789A">
      <w:rPr>
        <w:rFonts w:ascii="Times New Roman" w:hAnsi="Times New Roman" w:cs="Times New Roman"/>
        <w:sz w:val="28"/>
        <w:szCs w:val="28"/>
      </w:rPr>
      <w:fldChar w:fldCharType="separate"/>
    </w:r>
    <w:r w:rsidR="009D1625">
      <w:rPr>
        <w:rFonts w:ascii="Times New Roman" w:hAnsi="Times New Roman" w:cs="Times New Roman"/>
        <w:noProof/>
        <w:sz w:val="28"/>
        <w:szCs w:val="28"/>
      </w:rPr>
      <w:t>13</w:t>
    </w:r>
    <w:r w:rsidRPr="00D4789A">
      <w:rPr>
        <w:rFonts w:ascii="Times New Roman" w:hAnsi="Times New Roman" w:cs="Times New Roman"/>
        <w:sz w:val="28"/>
        <w:szCs w:val="28"/>
      </w:rPr>
      <w:fldChar w:fldCharType="end"/>
    </w:r>
  </w:p>
  <w:p w14:paraId="347B17F0" w14:textId="77777777" w:rsidR="00B2237C" w:rsidRDefault="00B223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656A"/>
    <w:rsid w:val="0000015E"/>
    <w:rsid w:val="00001C6C"/>
    <w:rsid w:val="00004B42"/>
    <w:rsid w:val="00006982"/>
    <w:rsid w:val="000215E4"/>
    <w:rsid w:val="00023639"/>
    <w:rsid w:val="000312B4"/>
    <w:rsid w:val="000321FD"/>
    <w:rsid w:val="00036601"/>
    <w:rsid w:val="0004110F"/>
    <w:rsid w:val="000430BB"/>
    <w:rsid w:val="00052A96"/>
    <w:rsid w:val="00052BE7"/>
    <w:rsid w:val="00062C54"/>
    <w:rsid w:val="0006774B"/>
    <w:rsid w:val="000800F6"/>
    <w:rsid w:val="00087DF7"/>
    <w:rsid w:val="0009081B"/>
    <w:rsid w:val="00090F34"/>
    <w:rsid w:val="000A078D"/>
    <w:rsid w:val="000C4742"/>
    <w:rsid w:val="000C68E1"/>
    <w:rsid w:val="000D0205"/>
    <w:rsid w:val="000D2D72"/>
    <w:rsid w:val="000D3E70"/>
    <w:rsid w:val="000F45F2"/>
    <w:rsid w:val="00101F00"/>
    <w:rsid w:val="00104887"/>
    <w:rsid w:val="00106AED"/>
    <w:rsid w:val="0011118B"/>
    <w:rsid w:val="001113FD"/>
    <w:rsid w:val="00112528"/>
    <w:rsid w:val="001150F1"/>
    <w:rsid w:val="00120081"/>
    <w:rsid w:val="0012025B"/>
    <w:rsid w:val="00120EDF"/>
    <w:rsid w:val="001231E2"/>
    <w:rsid w:val="00125A98"/>
    <w:rsid w:val="0013096B"/>
    <w:rsid w:val="00130F03"/>
    <w:rsid w:val="00135DAB"/>
    <w:rsid w:val="001410B4"/>
    <w:rsid w:val="001658B5"/>
    <w:rsid w:val="00186FCF"/>
    <w:rsid w:val="00196CEC"/>
    <w:rsid w:val="001A009B"/>
    <w:rsid w:val="001A43C2"/>
    <w:rsid w:val="001A6C8D"/>
    <w:rsid w:val="001C2A73"/>
    <w:rsid w:val="001C3023"/>
    <w:rsid w:val="001C54F7"/>
    <w:rsid w:val="001D1B3E"/>
    <w:rsid w:val="001D784A"/>
    <w:rsid w:val="001E3BC2"/>
    <w:rsid w:val="001E7306"/>
    <w:rsid w:val="00203FC4"/>
    <w:rsid w:val="00211101"/>
    <w:rsid w:val="00221F4B"/>
    <w:rsid w:val="00225F7D"/>
    <w:rsid w:val="00226801"/>
    <w:rsid w:val="00227FF2"/>
    <w:rsid w:val="00233731"/>
    <w:rsid w:val="0024533D"/>
    <w:rsid w:val="00247CB3"/>
    <w:rsid w:val="00250E86"/>
    <w:rsid w:val="0026199F"/>
    <w:rsid w:val="0026247C"/>
    <w:rsid w:val="00264B84"/>
    <w:rsid w:val="00272FE6"/>
    <w:rsid w:val="00280B13"/>
    <w:rsid w:val="00293B70"/>
    <w:rsid w:val="002A6F81"/>
    <w:rsid w:val="002B16D9"/>
    <w:rsid w:val="002B1DB1"/>
    <w:rsid w:val="002B1F37"/>
    <w:rsid w:val="002C2F51"/>
    <w:rsid w:val="002C4B2B"/>
    <w:rsid w:val="002D180B"/>
    <w:rsid w:val="002D2278"/>
    <w:rsid w:val="002D609C"/>
    <w:rsid w:val="002E345B"/>
    <w:rsid w:val="002F0A0E"/>
    <w:rsid w:val="002F7EC0"/>
    <w:rsid w:val="00303A24"/>
    <w:rsid w:val="00305229"/>
    <w:rsid w:val="00324D6C"/>
    <w:rsid w:val="00324EE9"/>
    <w:rsid w:val="00331789"/>
    <w:rsid w:val="003337B7"/>
    <w:rsid w:val="00335285"/>
    <w:rsid w:val="00337CAD"/>
    <w:rsid w:val="00344C66"/>
    <w:rsid w:val="00345DD3"/>
    <w:rsid w:val="0035058B"/>
    <w:rsid w:val="00376972"/>
    <w:rsid w:val="0039359F"/>
    <w:rsid w:val="00395B4B"/>
    <w:rsid w:val="003A2B66"/>
    <w:rsid w:val="003A2B72"/>
    <w:rsid w:val="003B3AB1"/>
    <w:rsid w:val="003D68E6"/>
    <w:rsid w:val="003E55B6"/>
    <w:rsid w:val="003F42A3"/>
    <w:rsid w:val="003F49AC"/>
    <w:rsid w:val="00400BF0"/>
    <w:rsid w:val="0040678C"/>
    <w:rsid w:val="00410639"/>
    <w:rsid w:val="004141EA"/>
    <w:rsid w:val="0041563F"/>
    <w:rsid w:val="00416135"/>
    <w:rsid w:val="00430BDC"/>
    <w:rsid w:val="00451895"/>
    <w:rsid w:val="00467902"/>
    <w:rsid w:val="004750F0"/>
    <w:rsid w:val="0048470F"/>
    <w:rsid w:val="004867F6"/>
    <w:rsid w:val="00487F3B"/>
    <w:rsid w:val="004953A6"/>
    <w:rsid w:val="00497B3D"/>
    <w:rsid w:val="004A1BCD"/>
    <w:rsid w:val="004B5457"/>
    <w:rsid w:val="004C4BDE"/>
    <w:rsid w:val="004C7F4C"/>
    <w:rsid w:val="004D290F"/>
    <w:rsid w:val="004D33F8"/>
    <w:rsid w:val="004D5F58"/>
    <w:rsid w:val="004F2A1D"/>
    <w:rsid w:val="004F2B2A"/>
    <w:rsid w:val="004F685B"/>
    <w:rsid w:val="00524A82"/>
    <w:rsid w:val="00533D15"/>
    <w:rsid w:val="005368B9"/>
    <w:rsid w:val="00544692"/>
    <w:rsid w:val="00551409"/>
    <w:rsid w:val="005523B7"/>
    <w:rsid w:val="005556DF"/>
    <w:rsid w:val="00562794"/>
    <w:rsid w:val="00566B70"/>
    <w:rsid w:val="005728E0"/>
    <w:rsid w:val="00573F9C"/>
    <w:rsid w:val="00577D1B"/>
    <w:rsid w:val="00580E65"/>
    <w:rsid w:val="00596FFB"/>
    <w:rsid w:val="005979E5"/>
    <w:rsid w:val="005A645C"/>
    <w:rsid w:val="005B0EE3"/>
    <w:rsid w:val="005B29F5"/>
    <w:rsid w:val="005C5BE9"/>
    <w:rsid w:val="005D02B2"/>
    <w:rsid w:val="005D4F73"/>
    <w:rsid w:val="005D5C25"/>
    <w:rsid w:val="005D7CC4"/>
    <w:rsid w:val="005D7F8E"/>
    <w:rsid w:val="005E0A81"/>
    <w:rsid w:val="0060215A"/>
    <w:rsid w:val="00606CEF"/>
    <w:rsid w:val="006108F7"/>
    <w:rsid w:val="00611874"/>
    <w:rsid w:val="00620970"/>
    <w:rsid w:val="0062512C"/>
    <w:rsid w:val="006274A7"/>
    <w:rsid w:val="00632A53"/>
    <w:rsid w:val="00633107"/>
    <w:rsid w:val="00636582"/>
    <w:rsid w:val="00650F6F"/>
    <w:rsid w:val="00653711"/>
    <w:rsid w:val="00661CAF"/>
    <w:rsid w:val="006632CE"/>
    <w:rsid w:val="00664D2E"/>
    <w:rsid w:val="006670E1"/>
    <w:rsid w:val="00671149"/>
    <w:rsid w:val="00673E6B"/>
    <w:rsid w:val="0068018B"/>
    <w:rsid w:val="00681E0A"/>
    <w:rsid w:val="00685E5D"/>
    <w:rsid w:val="00686A81"/>
    <w:rsid w:val="00687E20"/>
    <w:rsid w:val="006910E3"/>
    <w:rsid w:val="006915F6"/>
    <w:rsid w:val="00691D80"/>
    <w:rsid w:val="00693F11"/>
    <w:rsid w:val="00695E27"/>
    <w:rsid w:val="006A105C"/>
    <w:rsid w:val="006A105E"/>
    <w:rsid w:val="006B245F"/>
    <w:rsid w:val="006D1156"/>
    <w:rsid w:val="006D6BB5"/>
    <w:rsid w:val="006E39AB"/>
    <w:rsid w:val="006F1A01"/>
    <w:rsid w:val="00720120"/>
    <w:rsid w:val="00721E47"/>
    <w:rsid w:val="00727456"/>
    <w:rsid w:val="007422CF"/>
    <w:rsid w:val="00744DC8"/>
    <w:rsid w:val="007514FB"/>
    <w:rsid w:val="00753855"/>
    <w:rsid w:val="0076104F"/>
    <w:rsid w:val="00764FE3"/>
    <w:rsid w:val="0076587D"/>
    <w:rsid w:val="00773CDF"/>
    <w:rsid w:val="007742C4"/>
    <w:rsid w:val="0078351E"/>
    <w:rsid w:val="00786D50"/>
    <w:rsid w:val="007911E4"/>
    <w:rsid w:val="007A3690"/>
    <w:rsid w:val="007C4195"/>
    <w:rsid w:val="007C7C4C"/>
    <w:rsid w:val="007D2498"/>
    <w:rsid w:val="007D2D4E"/>
    <w:rsid w:val="007E2E98"/>
    <w:rsid w:val="007E567C"/>
    <w:rsid w:val="007F33EA"/>
    <w:rsid w:val="007F5FC2"/>
    <w:rsid w:val="008135D5"/>
    <w:rsid w:val="008142DB"/>
    <w:rsid w:val="008203BE"/>
    <w:rsid w:val="00835123"/>
    <w:rsid w:val="008400C8"/>
    <w:rsid w:val="00843E34"/>
    <w:rsid w:val="00851A7E"/>
    <w:rsid w:val="00852AE1"/>
    <w:rsid w:val="008533E6"/>
    <w:rsid w:val="00861E11"/>
    <w:rsid w:val="008769B8"/>
    <w:rsid w:val="008825B9"/>
    <w:rsid w:val="00884AFB"/>
    <w:rsid w:val="00887758"/>
    <w:rsid w:val="008911E6"/>
    <w:rsid w:val="00895ECD"/>
    <w:rsid w:val="008A6DDE"/>
    <w:rsid w:val="008B3D5B"/>
    <w:rsid w:val="008C174E"/>
    <w:rsid w:val="008E0344"/>
    <w:rsid w:val="00900194"/>
    <w:rsid w:val="00914B5B"/>
    <w:rsid w:val="00931928"/>
    <w:rsid w:val="009320EE"/>
    <w:rsid w:val="0093638C"/>
    <w:rsid w:val="00942D43"/>
    <w:rsid w:val="00954195"/>
    <w:rsid w:val="0095618A"/>
    <w:rsid w:val="00957E83"/>
    <w:rsid w:val="00970B3E"/>
    <w:rsid w:val="0098561F"/>
    <w:rsid w:val="009950BC"/>
    <w:rsid w:val="009963B9"/>
    <w:rsid w:val="009A3403"/>
    <w:rsid w:val="009B0988"/>
    <w:rsid w:val="009B404C"/>
    <w:rsid w:val="009B6B26"/>
    <w:rsid w:val="009C0869"/>
    <w:rsid w:val="009C09FD"/>
    <w:rsid w:val="009C486F"/>
    <w:rsid w:val="009C6C4B"/>
    <w:rsid w:val="009D1625"/>
    <w:rsid w:val="009D468C"/>
    <w:rsid w:val="009D5E4B"/>
    <w:rsid w:val="009D5F02"/>
    <w:rsid w:val="009E68EE"/>
    <w:rsid w:val="009F24AD"/>
    <w:rsid w:val="009F74E8"/>
    <w:rsid w:val="00A054D0"/>
    <w:rsid w:val="00A12CB7"/>
    <w:rsid w:val="00A13B33"/>
    <w:rsid w:val="00A23C21"/>
    <w:rsid w:val="00A42C9C"/>
    <w:rsid w:val="00A43786"/>
    <w:rsid w:val="00A45F1B"/>
    <w:rsid w:val="00A469B4"/>
    <w:rsid w:val="00A50602"/>
    <w:rsid w:val="00A57797"/>
    <w:rsid w:val="00A64644"/>
    <w:rsid w:val="00A65C29"/>
    <w:rsid w:val="00A70F2B"/>
    <w:rsid w:val="00A71A7F"/>
    <w:rsid w:val="00A76EA2"/>
    <w:rsid w:val="00A86B59"/>
    <w:rsid w:val="00A95A8C"/>
    <w:rsid w:val="00A96F6F"/>
    <w:rsid w:val="00AA20B5"/>
    <w:rsid w:val="00AA3929"/>
    <w:rsid w:val="00AA5BA6"/>
    <w:rsid w:val="00AA7C3E"/>
    <w:rsid w:val="00AB5E1C"/>
    <w:rsid w:val="00AC7F3C"/>
    <w:rsid w:val="00AD3053"/>
    <w:rsid w:val="00AE012D"/>
    <w:rsid w:val="00AF46D9"/>
    <w:rsid w:val="00AF65A9"/>
    <w:rsid w:val="00B00466"/>
    <w:rsid w:val="00B00C67"/>
    <w:rsid w:val="00B10FB6"/>
    <w:rsid w:val="00B14988"/>
    <w:rsid w:val="00B17340"/>
    <w:rsid w:val="00B17BB0"/>
    <w:rsid w:val="00B2237C"/>
    <w:rsid w:val="00B27B5B"/>
    <w:rsid w:val="00B30EDD"/>
    <w:rsid w:val="00B34823"/>
    <w:rsid w:val="00B35AC1"/>
    <w:rsid w:val="00B446C0"/>
    <w:rsid w:val="00B52795"/>
    <w:rsid w:val="00B7607A"/>
    <w:rsid w:val="00B76297"/>
    <w:rsid w:val="00B77436"/>
    <w:rsid w:val="00B81507"/>
    <w:rsid w:val="00B92144"/>
    <w:rsid w:val="00B92D4C"/>
    <w:rsid w:val="00BA0732"/>
    <w:rsid w:val="00BA3EB5"/>
    <w:rsid w:val="00BA71CD"/>
    <w:rsid w:val="00BC15C8"/>
    <w:rsid w:val="00BC3131"/>
    <w:rsid w:val="00BD78F6"/>
    <w:rsid w:val="00C05D23"/>
    <w:rsid w:val="00C1312B"/>
    <w:rsid w:val="00C143C1"/>
    <w:rsid w:val="00C41176"/>
    <w:rsid w:val="00C4699F"/>
    <w:rsid w:val="00C6350B"/>
    <w:rsid w:val="00C66E6D"/>
    <w:rsid w:val="00C725E6"/>
    <w:rsid w:val="00C76722"/>
    <w:rsid w:val="00C7696A"/>
    <w:rsid w:val="00C76EEB"/>
    <w:rsid w:val="00C86EE6"/>
    <w:rsid w:val="00C87D95"/>
    <w:rsid w:val="00CA4426"/>
    <w:rsid w:val="00CA44D6"/>
    <w:rsid w:val="00CA56BC"/>
    <w:rsid w:val="00CA656A"/>
    <w:rsid w:val="00CC171C"/>
    <w:rsid w:val="00CC4A96"/>
    <w:rsid w:val="00CC5DDC"/>
    <w:rsid w:val="00CD2F9E"/>
    <w:rsid w:val="00CE16D1"/>
    <w:rsid w:val="00CE21F9"/>
    <w:rsid w:val="00CE49D7"/>
    <w:rsid w:val="00CF05CF"/>
    <w:rsid w:val="00CF13DC"/>
    <w:rsid w:val="00CF2AEB"/>
    <w:rsid w:val="00D1484E"/>
    <w:rsid w:val="00D177C2"/>
    <w:rsid w:val="00D2255A"/>
    <w:rsid w:val="00D274F0"/>
    <w:rsid w:val="00D318F8"/>
    <w:rsid w:val="00D34358"/>
    <w:rsid w:val="00D46CDC"/>
    <w:rsid w:val="00D4789A"/>
    <w:rsid w:val="00D54472"/>
    <w:rsid w:val="00D62196"/>
    <w:rsid w:val="00D64DB6"/>
    <w:rsid w:val="00D73D38"/>
    <w:rsid w:val="00D80174"/>
    <w:rsid w:val="00D80ACA"/>
    <w:rsid w:val="00D83DF6"/>
    <w:rsid w:val="00D924D5"/>
    <w:rsid w:val="00DA0FAF"/>
    <w:rsid w:val="00DA1FE8"/>
    <w:rsid w:val="00DB06D1"/>
    <w:rsid w:val="00DB0809"/>
    <w:rsid w:val="00DB61D7"/>
    <w:rsid w:val="00DC2F25"/>
    <w:rsid w:val="00DC4A0F"/>
    <w:rsid w:val="00DD10F9"/>
    <w:rsid w:val="00DE5183"/>
    <w:rsid w:val="00DF088C"/>
    <w:rsid w:val="00DF525C"/>
    <w:rsid w:val="00DF5446"/>
    <w:rsid w:val="00DF59DD"/>
    <w:rsid w:val="00DF6BC4"/>
    <w:rsid w:val="00E01B99"/>
    <w:rsid w:val="00E02BB1"/>
    <w:rsid w:val="00E21189"/>
    <w:rsid w:val="00E4416E"/>
    <w:rsid w:val="00E55977"/>
    <w:rsid w:val="00E61576"/>
    <w:rsid w:val="00E635B1"/>
    <w:rsid w:val="00E643F4"/>
    <w:rsid w:val="00E7232C"/>
    <w:rsid w:val="00EA1A43"/>
    <w:rsid w:val="00EA1F64"/>
    <w:rsid w:val="00EA40AD"/>
    <w:rsid w:val="00EB25F5"/>
    <w:rsid w:val="00EB3D1A"/>
    <w:rsid w:val="00EC1153"/>
    <w:rsid w:val="00EC4796"/>
    <w:rsid w:val="00EE62B4"/>
    <w:rsid w:val="00EF3626"/>
    <w:rsid w:val="00EF7418"/>
    <w:rsid w:val="00F0237D"/>
    <w:rsid w:val="00F116B3"/>
    <w:rsid w:val="00F26A6B"/>
    <w:rsid w:val="00F27B00"/>
    <w:rsid w:val="00F5485D"/>
    <w:rsid w:val="00F56627"/>
    <w:rsid w:val="00F65712"/>
    <w:rsid w:val="00F70632"/>
    <w:rsid w:val="00F7586A"/>
    <w:rsid w:val="00F832F2"/>
    <w:rsid w:val="00F9159B"/>
    <w:rsid w:val="00F928CE"/>
    <w:rsid w:val="00F93942"/>
    <w:rsid w:val="00F94382"/>
    <w:rsid w:val="00FB0B4C"/>
    <w:rsid w:val="00FB4B04"/>
    <w:rsid w:val="00FC04BE"/>
    <w:rsid w:val="00FC1FCC"/>
    <w:rsid w:val="00FD3D86"/>
    <w:rsid w:val="00FE2198"/>
    <w:rsid w:val="00FE284D"/>
    <w:rsid w:val="00FE4439"/>
    <w:rsid w:val="00FE677E"/>
    <w:rsid w:val="00FF1E2F"/>
    <w:rsid w:val="00FF34BD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31644"/>
  <w15:docId w15:val="{CDBA4A7D-FD3F-4E28-A910-EE35C0094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C3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7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789A"/>
  </w:style>
  <w:style w:type="paragraph" w:styleId="a5">
    <w:name w:val="footer"/>
    <w:basedOn w:val="a"/>
    <w:link w:val="a6"/>
    <w:uiPriority w:val="99"/>
    <w:semiHidden/>
    <w:rsid w:val="00D47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89A"/>
  </w:style>
  <w:style w:type="paragraph" w:styleId="a7">
    <w:name w:val="Balloon Text"/>
    <w:basedOn w:val="a"/>
    <w:link w:val="a8"/>
    <w:uiPriority w:val="99"/>
    <w:semiHidden/>
    <w:rsid w:val="00957E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963B9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18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345EE-D43E-4127-8016-AB58969FA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2643</TotalTime>
  <Pages>13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Бухгалтер</cp:lastModifiedBy>
  <cp:revision>310</cp:revision>
  <cp:lastPrinted>2024-02-27T05:53:00Z</cp:lastPrinted>
  <dcterms:created xsi:type="dcterms:W3CDTF">2013-08-26T10:22:00Z</dcterms:created>
  <dcterms:modified xsi:type="dcterms:W3CDTF">2026-02-04T11:05:00Z</dcterms:modified>
</cp:coreProperties>
</file>